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75A" w:rsidRDefault="003A775A" w:rsidP="003A77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3A775A" w:rsidRDefault="00A205C8" w:rsidP="003A77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школа с кадетскими классами №</w:t>
      </w:r>
      <w:r w:rsidR="00834F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</w:t>
      </w:r>
      <w:r w:rsidR="00834F7D">
        <w:rPr>
          <w:rFonts w:ascii="Times New Roman" w:hAnsi="Times New Roman" w:cs="Times New Roman"/>
          <w:sz w:val="28"/>
          <w:szCs w:val="28"/>
        </w:rPr>
        <w:t xml:space="preserve"> г. Комсомольска-на-Амуре</w:t>
      </w:r>
    </w:p>
    <w:p w:rsidR="003A775A" w:rsidRDefault="003A775A" w:rsidP="003A775A">
      <w:pPr>
        <w:rPr>
          <w:rFonts w:ascii="Times New Roman" w:hAnsi="Times New Roman" w:cs="Times New Roman"/>
          <w:sz w:val="28"/>
          <w:szCs w:val="28"/>
        </w:rPr>
      </w:pPr>
    </w:p>
    <w:p w:rsidR="003A775A" w:rsidRDefault="003A775A" w:rsidP="003A775A">
      <w:pPr>
        <w:rPr>
          <w:rFonts w:ascii="Times New Roman" w:hAnsi="Times New Roman" w:cs="Times New Roman"/>
          <w:sz w:val="28"/>
          <w:szCs w:val="28"/>
        </w:rPr>
      </w:pPr>
    </w:p>
    <w:p w:rsidR="003A775A" w:rsidRDefault="003A775A" w:rsidP="003A775A">
      <w:pPr>
        <w:rPr>
          <w:rFonts w:ascii="Times New Roman" w:hAnsi="Times New Roman" w:cs="Times New Roman"/>
          <w:sz w:val="28"/>
          <w:szCs w:val="28"/>
        </w:rPr>
      </w:pPr>
    </w:p>
    <w:p w:rsidR="003A775A" w:rsidRDefault="003A775A" w:rsidP="003A775A">
      <w:pPr>
        <w:rPr>
          <w:rFonts w:ascii="Times New Roman" w:hAnsi="Times New Roman" w:cs="Times New Roman"/>
          <w:sz w:val="28"/>
          <w:szCs w:val="28"/>
        </w:rPr>
      </w:pPr>
    </w:p>
    <w:p w:rsidR="003A775A" w:rsidRDefault="003A775A" w:rsidP="003A775A">
      <w:pPr>
        <w:rPr>
          <w:rFonts w:ascii="Times New Roman" w:hAnsi="Times New Roman" w:cs="Times New Roman"/>
          <w:sz w:val="28"/>
          <w:szCs w:val="28"/>
        </w:rPr>
      </w:pPr>
    </w:p>
    <w:p w:rsidR="003A775A" w:rsidRPr="003A775A" w:rsidRDefault="003A775A" w:rsidP="003A775A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3A775A">
        <w:rPr>
          <w:rFonts w:ascii="Times New Roman" w:hAnsi="Times New Roman" w:cs="Times New Roman"/>
          <w:sz w:val="40"/>
          <w:szCs w:val="40"/>
        </w:rPr>
        <w:t>Квест</w:t>
      </w:r>
      <w:proofErr w:type="spellEnd"/>
      <w:r w:rsidRPr="003A775A">
        <w:rPr>
          <w:rFonts w:ascii="Times New Roman" w:hAnsi="Times New Roman" w:cs="Times New Roman"/>
          <w:sz w:val="40"/>
          <w:szCs w:val="40"/>
        </w:rPr>
        <w:t xml:space="preserve"> </w:t>
      </w:r>
      <w:proofErr w:type="gramStart"/>
      <w:r w:rsidRPr="003A775A">
        <w:rPr>
          <w:rFonts w:ascii="Times New Roman" w:hAnsi="Times New Roman" w:cs="Times New Roman"/>
          <w:sz w:val="40"/>
          <w:szCs w:val="40"/>
        </w:rPr>
        <w:t>« В</w:t>
      </w:r>
      <w:proofErr w:type="gramEnd"/>
      <w:r w:rsidRPr="003A775A">
        <w:rPr>
          <w:rFonts w:ascii="Times New Roman" w:hAnsi="Times New Roman" w:cs="Times New Roman"/>
          <w:sz w:val="40"/>
          <w:szCs w:val="40"/>
        </w:rPr>
        <w:t xml:space="preserve"> поисках Знаний»</w:t>
      </w:r>
    </w:p>
    <w:p w:rsidR="003A775A" w:rsidRDefault="00782B2C" w:rsidP="003A77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учащихся </w:t>
      </w:r>
      <w:r w:rsidR="003A775A">
        <w:rPr>
          <w:rFonts w:ascii="Times New Roman" w:hAnsi="Times New Roman" w:cs="Times New Roman"/>
          <w:sz w:val="28"/>
          <w:szCs w:val="28"/>
        </w:rPr>
        <w:t>2 класс</w:t>
      </w:r>
      <w:r>
        <w:rPr>
          <w:rFonts w:ascii="Times New Roman" w:hAnsi="Times New Roman" w:cs="Times New Roman"/>
          <w:sz w:val="28"/>
          <w:szCs w:val="28"/>
        </w:rPr>
        <w:t>ов</w:t>
      </w:r>
    </w:p>
    <w:p w:rsidR="00291B42" w:rsidRDefault="00291B42" w:rsidP="003A77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1B42" w:rsidRDefault="00291B42" w:rsidP="003A77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775A" w:rsidRDefault="003A775A" w:rsidP="003A77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120F" w:rsidRDefault="0067120F" w:rsidP="003A77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120F" w:rsidRDefault="00A205C8" w:rsidP="0067120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</w:t>
      </w:r>
      <w:r w:rsidR="0067120F" w:rsidRPr="0067120F">
        <w:rPr>
          <w:rFonts w:ascii="Times New Roman" w:hAnsi="Times New Roman" w:cs="Times New Roman"/>
          <w:sz w:val="28"/>
          <w:szCs w:val="28"/>
        </w:rPr>
        <w:t xml:space="preserve"> </w:t>
      </w:r>
      <w:r w:rsidR="0067120F">
        <w:rPr>
          <w:rFonts w:ascii="Times New Roman" w:hAnsi="Times New Roman" w:cs="Times New Roman"/>
          <w:sz w:val="28"/>
          <w:szCs w:val="28"/>
        </w:rPr>
        <w:t>учителя начальных классов:</w:t>
      </w:r>
    </w:p>
    <w:p w:rsidR="00A205C8" w:rsidRDefault="0067120F" w:rsidP="003A775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Владимирова Олеся Николаевна</w:t>
      </w:r>
    </w:p>
    <w:p w:rsidR="00A205C8" w:rsidRDefault="0067120F" w:rsidP="003A775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Козлова Екатерина Петровна</w:t>
      </w:r>
    </w:p>
    <w:p w:rsidR="00A205C8" w:rsidRDefault="0067120F" w:rsidP="003A775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Михнова Наталья Александровна</w:t>
      </w:r>
    </w:p>
    <w:p w:rsidR="00A205C8" w:rsidRDefault="00A205C8" w:rsidP="003A775A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Шепецкая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120F">
        <w:rPr>
          <w:rFonts w:ascii="Times New Roman" w:hAnsi="Times New Roman" w:cs="Times New Roman"/>
          <w:sz w:val="28"/>
          <w:szCs w:val="28"/>
        </w:rPr>
        <w:t>Мария Леонидовна</w:t>
      </w:r>
    </w:p>
    <w:p w:rsidR="00A205C8" w:rsidRDefault="0067120F" w:rsidP="003A775A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Иголкина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Геннадьевна</w:t>
      </w:r>
    </w:p>
    <w:p w:rsidR="00A205C8" w:rsidRDefault="0067120F" w:rsidP="003A775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Ивченко Елена Викторовна</w:t>
      </w:r>
    </w:p>
    <w:p w:rsidR="00A205C8" w:rsidRDefault="0067120F" w:rsidP="003A775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Пахомова Татьяна Анатольевна</w:t>
      </w:r>
      <w:r w:rsidR="00A20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5C8" w:rsidRDefault="00A205C8" w:rsidP="003A775A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="0067120F">
        <w:rPr>
          <w:rFonts w:ascii="Times New Roman" w:hAnsi="Times New Roman" w:cs="Times New Roman"/>
          <w:sz w:val="28"/>
          <w:szCs w:val="28"/>
        </w:rPr>
        <w:t>исматулина</w:t>
      </w:r>
      <w:proofErr w:type="spellEnd"/>
      <w:r w:rsidR="0067120F">
        <w:rPr>
          <w:rFonts w:ascii="Times New Roman" w:hAnsi="Times New Roman" w:cs="Times New Roman"/>
          <w:sz w:val="28"/>
          <w:szCs w:val="28"/>
        </w:rPr>
        <w:t xml:space="preserve"> Евгения Владимировна</w:t>
      </w:r>
    </w:p>
    <w:p w:rsidR="003A775A" w:rsidRDefault="003A775A" w:rsidP="003A77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A775A" w:rsidRDefault="003A775A" w:rsidP="00A205C8">
      <w:pPr>
        <w:rPr>
          <w:rFonts w:ascii="Times New Roman" w:hAnsi="Times New Roman" w:cs="Times New Roman"/>
          <w:sz w:val="28"/>
          <w:szCs w:val="28"/>
        </w:rPr>
      </w:pPr>
    </w:p>
    <w:p w:rsidR="003A775A" w:rsidRPr="003A775A" w:rsidRDefault="00A205C8" w:rsidP="00782B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Комсомольск-на-Амуре, 2020</w:t>
      </w:r>
      <w:r w:rsidR="003A775A">
        <w:rPr>
          <w:rFonts w:ascii="Times New Roman" w:hAnsi="Times New Roman" w:cs="Times New Roman"/>
          <w:sz w:val="28"/>
          <w:szCs w:val="28"/>
        </w:rPr>
        <w:t xml:space="preserve"> г</w:t>
      </w:r>
      <w:r w:rsidR="003A775A" w:rsidRPr="003A775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A775A" w:rsidRDefault="003A775A" w:rsidP="003A77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77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782B2C" w:rsidRPr="003A775A" w:rsidRDefault="00782B2C" w:rsidP="003A77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3A775A" w:rsidRPr="00A205C8" w:rsidRDefault="00782B2C" w:rsidP="00A205C8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В нашей школе уделяется </w:t>
      </w:r>
      <w:r w:rsidR="00A205C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большое внимание </w:t>
      </w:r>
      <w:r w:rsidR="00CD1531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изучению математики</w:t>
      </w:r>
      <w:r w:rsidR="00A205C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. Учащиеся начальных классов, кроме уроков математики, 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изучают </w:t>
      </w:r>
      <w:r w:rsidR="00A205C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данный предмет и во внеурочное время. </w:t>
      </w:r>
      <w:r w:rsidR="0067120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Во </w:t>
      </w:r>
      <w:r w:rsidR="00CB314C" w:rsidRPr="00CB314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2-</w:t>
      </w:r>
      <w:r w:rsidR="0067120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ых</w:t>
      </w:r>
      <w:r w:rsidR="00A205C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классах введен такой предмет, как «Умники и умницы». 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Различные конкурсы, олимпиады проверяют способность решать логические задачи индивидуально. Проведение </w:t>
      </w:r>
      <w:proofErr w:type="spellStart"/>
      <w:r w:rsidRPr="000573B4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квеста</w:t>
      </w:r>
      <w:proofErr w:type="spellEnd"/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позволяет проверить умение решать нестандартные задачи в команде.</w:t>
      </w:r>
      <w:r w:rsidR="003A775A"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Основная часть де</w:t>
      </w:r>
      <w:r w:rsidR="000E63C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тей, ученики начальной школы</w:t>
      </w:r>
      <w:r w:rsidR="003A775A"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очень подвижны, энергичны, непосредственны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и любят выполнять задания в движении.</w:t>
      </w:r>
    </w:p>
    <w:p w:rsidR="00CD1531" w:rsidRDefault="003A775A" w:rsidP="00A205C8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proofErr w:type="spellStart"/>
      <w:r w:rsidRPr="000573B4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Квест</w:t>
      </w:r>
      <w:proofErr w:type="spellEnd"/>
      <w:r w:rsidRPr="000573B4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 xml:space="preserve"> </w:t>
      </w:r>
      <w:r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может способствовать формированию у воспитанников навыков практического применения </w:t>
      </w:r>
      <w:r w:rsidR="00782B2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разного рода знаний на практике.</w:t>
      </w:r>
    </w:p>
    <w:p w:rsidR="003A775A" w:rsidRPr="003A775A" w:rsidRDefault="003A775A" w:rsidP="00A205C8">
      <w:pPr>
        <w:shd w:val="clear" w:color="auto" w:fill="FFFFFF"/>
        <w:spacing w:after="0" w:line="294" w:lineRule="atLeast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Мы </w:t>
      </w:r>
      <w:proofErr w:type="gramStart"/>
      <w:r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рассмотрим </w:t>
      </w:r>
      <w:r w:rsidR="00CB314C" w:rsidRPr="00CB314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proofErr w:type="spellStart"/>
      <w:r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квест</w:t>
      </w:r>
      <w:proofErr w:type="spellEnd"/>
      <w:proofErr w:type="gramEnd"/>
      <w:r w:rsidR="00CB314C" w:rsidRPr="00CB314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-</w:t>
      </w:r>
      <w:r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и</w:t>
      </w:r>
      <w:r w:rsidR="00782B2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гру с решением нестандартных задач, задач на смекалку, логические задачи</w:t>
      </w:r>
      <w:r w:rsidR="00CD1531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и</w:t>
      </w:r>
      <w:r w:rsidR="000573B4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ответы </w:t>
      </w:r>
      <w:r w:rsidR="00A205C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на познавательные</w:t>
      </w:r>
      <w:r w:rsidR="00CD1531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вопросы</w:t>
      </w:r>
      <w:r w:rsidR="00782B2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.</w:t>
      </w:r>
      <w:r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При проведении </w:t>
      </w:r>
      <w:proofErr w:type="spellStart"/>
      <w:r w:rsidRPr="000573B4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квеста</w:t>
      </w:r>
      <w:proofErr w:type="spellEnd"/>
      <w:r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дети работают в команде, учатся сообща решать проблемы</w:t>
      </w:r>
      <w:r w:rsidR="00CD1531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,</w:t>
      </w:r>
      <w:r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возникающие в процессе игры. У детей развивается выносливость, сообразительность, творческое мышление при работе над </w:t>
      </w:r>
      <w:proofErr w:type="spellStart"/>
      <w:r w:rsidRPr="000573B4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квестом</w:t>
      </w:r>
      <w:proofErr w:type="spellEnd"/>
      <w:r w:rsidRPr="000573B4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.</w:t>
      </w:r>
    </w:p>
    <w:p w:rsidR="003A775A" w:rsidRPr="003A775A" w:rsidRDefault="003A775A" w:rsidP="00A205C8">
      <w:pPr>
        <w:shd w:val="clear" w:color="auto" w:fill="FFFFFF"/>
        <w:spacing w:after="0" w:line="294" w:lineRule="atLeast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В </w:t>
      </w:r>
      <w:proofErr w:type="spellStart"/>
      <w:r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квесте</w:t>
      </w:r>
      <w:proofErr w:type="spellEnd"/>
      <w:r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дети перемещаются по точкам, выполняют определенные задания. Но вопросы должны быть подобраны таким образом, чтобы дети могли проявить смекалку, сообразительность, волю при выполнении конкретных заданий.</w:t>
      </w:r>
    </w:p>
    <w:p w:rsidR="003A775A" w:rsidRDefault="00782B2C" w:rsidP="00A205C8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proofErr w:type="spellStart"/>
      <w:r w:rsidRPr="000573B4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для учащихся 2 классов проводился в нашей шк</w:t>
      </w:r>
      <w:r w:rsidR="00DF02E4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оле по окончанию</w:t>
      </w:r>
      <w:r w:rsidR="00A205C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1 четверти 2020 года</w:t>
      </w:r>
      <w:r w:rsidR="003A775A"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. Ученикам начальных классам предлаг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алось </w:t>
      </w:r>
      <w:r w:rsidR="00DF02E4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выполнение практических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заданий с математической, </w:t>
      </w:r>
      <w:r w:rsidR="00DF02E4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общеразвивающей направленностью с 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элементами смекалки и логики</w:t>
      </w:r>
      <w:r w:rsidR="003A775A"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.</w:t>
      </w:r>
      <w:r w:rsidR="00CD1531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Для проведения </w:t>
      </w:r>
      <w:proofErr w:type="spellStart"/>
      <w:r w:rsidR="00CD1531" w:rsidRPr="000573B4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квеста</w:t>
      </w:r>
      <w:proofErr w:type="spellEnd"/>
      <w:r w:rsidR="00CD1531" w:rsidRPr="000573B4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 xml:space="preserve"> </w:t>
      </w:r>
      <w:r w:rsidR="00DF02E4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приглашались </w:t>
      </w:r>
      <w:proofErr w:type="gramStart"/>
      <w:r w:rsidR="00DF02E4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на этапы</w:t>
      </w:r>
      <w:proofErr w:type="gramEnd"/>
      <w:r w:rsidR="00DF02E4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учащиеся 5-ых классов.</w:t>
      </w:r>
    </w:p>
    <w:p w:rsidR="00782B2C" w:rsidRDefault="00782B2C" w:rsidP="003A77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03729D" w:rsidRDefault="0003729D" w:rsidP="0067120F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03729D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Цель мероприятия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:</w:t>
      </w:r>
      <w:r w:rsidR="003A775A"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</w:p>
    <w:p w:rsidR="003A775A" w:rsidRPr="003A775A" w:rsidRDefault="0003729D" w:rsidP="0067120F">
      <w:pPr>
        <w:shd w:val="clear" w:color="auto" w:fill="FFFFFF"/>
        <w:spacing w:after="0" w:line="294" w:lineRule="atLeast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Создание условий для формирования мыслительной деятельности</w:t>
      </w:r>
      <w:r w:rsidR="003A775A"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, навыков общения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и принятия решения</w:t>
      </w:r>
      <w:r w:rsidR="003A775A"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в ходе игровой деятельности.</w:t>
      </w:r>
    </w:p>
    <w:p w:rsidR="0003729D" w:rsidRDefault="003A775A" w:rsidP="0067120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3A775A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Задачи:</w:t>
      </w:r>
      <w:r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</w:p>
    <w:p w:rsidR="003A775A" w:rsidRPr="003A775A" w:rsidRDefault="00DF02E4" w:rsidP="00DF02E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- </w:t>
      </w:r>
      <w:proofErr w:type="spellStart"/>
      <w:r w:rsidR="003A775A"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знак</w:t>
      </w:r>
      <w:r w:rsidR="0067120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ство</w:t>
      </w:r>
      <w:proofErr w:type="spellEnd"/>
      <w:r w:rsidR="0003729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учащихся с элементами решения логических задач и блиц- вопросов</w:t>
      </w:r>
      <w:r w:rsidR="003A775A"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;</w:t>
      </w:r>
    </w:p>
    <w:p w:rsidR="003A775A" w:rsidRPr="00DF02E4" w:rsidRDefault="00DF02E4" w:rsidP="00DF02E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- </w:t>
      </w:r>
      <w:r w:rsidR="003A775A"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формирование интереса к</w:t>
      </w:r>
      <w:r w:rsidR="0003729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математике</w:t>
      </w:r>
      <w:r w:rsidR="003A775A"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, </w:t>
      </w:r>
      <w:r w:rsidR="0003729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решению нестандартных задач, </w:t>
      </w:r>
      <w:r w:rsidR="003A775A"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расширению кругозора, раскрытию творческих способностей;</w:t>
      </w:r>
    </w:p>
    <w:p w:rsidR="003A775A" w:rsidRPr="003A775A" w:rsidRDefault="00DF02E4" w:rsidP="00DF02E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- </w:t>
      </w:r>
      <w:r w:rsidR="003A775A"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воспитание культуры общения у детей со сверстниками и взрослыми, </w:t>
      </w:r>
      <w:proofErr w:type="spellStart"/>
      <w:r w:rsidR="003A775A"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умени</w:t>
      </w:r>
      <w:proofErr w:type="spellEnd"/>
      <w:r w:rsidR="003A775A"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сообща планировать </w:t>
      </w:r>
      <w:r w:rsidR="0067120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и осуществлять </w:t>
      </w:r>
      <w:r w:rsidR="003A775A"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действия в команде.</w:t>
      </w:r>
    </w:p>
    <w:p w:rsidR="003A775A" w:rsidRPr="003A775A" w:rsidRDefault="003A775A" w:rsidP="00DF02E4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A775A" w:rsidRPr="003A775A" w:rsidRDefault="0003729D" w:rsidP="0067120F">
      <w:pPr>
        <w:shd w:val="clear" w:color="auto" w:fill="FFFFFF"/>
        <w:spacing w:after="0" w:line="294" w:lineRule="atLeast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3A775A" w:rsidRPr="003A7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вест</w:t>
      </w:r>
      <w:proofErr w:type="spellEnd"/>
      <w:r w:rsidR="003A775A" w:rsidRPr="003A7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ка</w:t>
      </w:r>
      <w:r w:rsidR="00DF0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671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путешествие по станциям.</w:t>
      </w:r>
      <w:r w:rsidR="003A775A" w:rsidRPr="003A7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1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A775A" w:rsidRPr="003A7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команде </w:t>
      </w:r>
      <w:r w:rsidR="00671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</w:t>
      </w:r>
      <w:r w:rsidR="003A775A" w:rsidRPr="003A7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особой коммуникативной среды, где каждый участник может проявить себя. Игра создает особую творческую атмосферу, где дети могут проявить свою эрудицию, повысить уровень своей самооценки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2625E" w:rsidRPr="003A775A" w:rsidRDefault="003A775A" w:rsidP="0067120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lastRenderedPageBreak/>
        <w:t>Данная игра может способствовать</w:t>
      </w:r>
      <w:r w:rsidR="0003729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развитию интереса к решению нестандартных задач</w:t>
      </w:r>
      <w:r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, умению общаться в коллективе, развитию физической выносливости и волевых качеств характера. </w:t>
      </w:r>
    </w:p>
    <w:p w:rsidR="003A775A" w:rsidRPr="003A775A" w:rsidRDefault="0062625E" w:rsidP="0067120F">
      <w:pPr>
        <w:shd w:val="clear" w:color="auto" w:fill="FFFFFF"/>
        <w:spacing w:after="0" w:line="294" w:lineRule="atLeast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</w:t>
      </w:r>
      <w:r w:rsidR="003A775A"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ровести игру в виде </w:t>
      </w:r>
      <w:proofErr w:type="spellStart"/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квеста</w:t>
      </w:r>
      <w:proofErr w:type="spellEnd"/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, решили остановиться на 9 этапах. Каждый класс</w:t>
      </w:r>
      <w:r w:rsidR="003A775A"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получил 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задание по формированию команд</w:t>
      </w:r>
      <w:r w:rsidR="003A775A" w:rsidRPr="003A775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. </w:t>
      </w:r>
    </w:p>
    <w:p w:rsidR="003A775A" w:rsidRDefault="003A775A" w:rsidP="00DF02E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775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6B3514" w:rsidRPr="006B35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</w:t>
      </w:r>
    </w:p>
    <w:p w:rsidR="006B3514" w:rsidRPr="003A775A" w:rsidRDefault="006B3514" w:rsidP="003A77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2835"/>
        <w:gridCol w:w="5777"/>
      </w:tblGrid>
      <w:tr w:rsidR="006B3514" w:rsidTr="006B3514">
        <w:tc>
          <w:tcPr>
            <w:tcW w:w="959" w:type="dxa"/>
          </w:tcPr>
          <w:p w:rsidR="006B3514" w:rsidRPr="006B3514" w:rsidRDefault="006B3514" w:rsidP="003A775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5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5" w:type="dxa"/>
          </w:tcPr>
          <w:p w:rsidR="006B3514" w:rsidRPr="006B3514" w:rsidRDefault="006B3514" w:rsidP="006B351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Танграм</w:t>
            </w:r>
            <w:proofErr w:type="spellEnd"/>
          </w:p>
        </w:tc>
        <w:tc>
          <w:tcPr>
            <w:tcW w:w="5777" w:type="dxa"/>
          </w:tcPr>
          <w:p w:rsidR="006B3514" w:rsidRPr="006B3514" w:rsidRDefault="006B3514" w:rsidP="006B351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детали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танграма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цветные карточки для учащихся</w:t>
            </w:r>
          </w:p>
        </w:tc>
      </w:tr>
      <w:tr w:rsidR="006B3514" w:rsidTr="006B3514">
        <w:tc>
          <w:tcPr>
            <w:tcW w:w="959" w:type="dxa"/>
          </w:tcPr>
          <w:p w:rsidR="006B3514" w:rsidRPr="006B3514" w:rsidRDefault="006B3514" w:rsidP="003A775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5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35" w:type="dxa"/>
          </w:tcPr>
          <w:p w:rsidR="006B3514" w:rsidRPr="006B3514" w:rsidRDefault="006B3514" w:rsidP="006B351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Сообразилия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777" w:type="dxa"/>
          </w:tcPr>
          <w:p w:rsidR="006B3514" w:rsidRPr="006B3514" w:rsidRDefault="006B3514" w:rsidP="006B351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счетные палочки, карточки для учащихся</w:t>
            </w:r>
          </w:p>
        </w:tc>
      </w:tr>
      <w:tr w:rsidR="006B3514" w:rsidTr="006B3514">
        <w:tc>
          <w:tcPr>
            <w:tcW w:w="959" w:type="dxa"/>
          </w:tcPr>
          <w:p w:rsidR="006B3514" w:rsidRPr="006B3514" w:rsidRDefault="006B3514" w:rsidP="003A775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5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35" w:type="dxa"/>
          </w:tcPr>
          <w:p w:rsidR="006B3514" w:rsidRPr="006B3514" w:rsidRDefault="006B3514" w:rsidP="006B351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Всезнайка</w:t>
            </w:r>
          </w:p>
        </w:tc>
        <w:tc>
          <w:tcPr>
            <w:tcW w:w="5777" w:type="dxa"/>
          </w:tcPr>
          <w:p w:rsidR="006B3514" w:rsidRPr="006B3514" w:rsidRDefault="006B3514" w:rsidP="006B351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картинки, вопросы</w:t>
            </w:r>
          </w:p>
        </w:tc>
      </w:tr>
      <w:tr w:rsidR="006B3514" w:rsidTr="006B3514">
        <w:tc>
          <w:tcPr>
            <w:tcW w:w="959" w:type="dxa"/>
          </w:tcPr>
          <w:p w:rsidR="006B3514" w:rsidRPr="006B3514" w:rsidRDefault="006B3514" w:rsidP="003A775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5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35" w:type="dxa"/>
          </w:tcPr>
          <w:p w:rsidR="006B3514" w:rsidRPr="006B3514" w:rsidRDefault="006B3514" w:rsidP="006B351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Эрудит </w:t>
            </w:r>
          </w:p>
        </w:tc>
        <w:tc>
          <w:tcPr>
            <w:tcW w:w="5777" w:type="dxa"/>
          </w:tcPr>
          <w:p w:rsidR="006B3514" w:rsidRPr="006B3514" w:rsidRDefault="002B797E" w:rsidP="006B351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карточки  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слогами</w:t>
            </w:r>
          </w:p>
        </w:tc>
      </w:tr>
      <w:tr w:rsidR="006B3514" w:rsidTr="006B3514">
        <w:tc>
          <w:tcPr>
            <w:tcW w:w="959" w:type="dxa"/>
          </w:tcPr>
          <w:p w:rsidR="006B3514" w:rsidRPr="006B3514" w:rsidRDefault="006B3514" w:rsidP="003A775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5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35" w:type="dxa"/>
          </w:tcPr>
          <w:p w:rsidR="006B3514" w:rsidRPr="006B3514" w:rsidRDefault="006B3514" w:rsidP="006B351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Блиц- опрос</w:t>
            </w:r>
          </w:p>
        </w:tc>
        <w:tc>
          <w:tcPr>
            <w:tcW w:w="5777" w:type="dxa"/>
          </w:tcPr>
          <w:p w:rsidR="006B3514" w:rsidRPr="006B3514" w:rsidRDefault="002B797E" w:rsidP="006B351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 с вопросами</w:t>
            </w:r>
          </w:p>
        </w:tc>
      </w:tr>
      <w:tr w:rsidR="006B3514" w:rsidTr="006B3514">
        <w:tc>
          <w:tcPr>
            <w:tcW w:w="959" w:type="dxa"/>
          </w:tcPr>
          <w:p w:rsidR="006B3514" w:rsidRPr="006B3514" w:rsidRDefault="006B3514" w:rsidP="003A775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5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35" w:type="dxa"/>
          </w:tcPr>
          <w:p w:rsidR="006B3514" w:rsidRPr="006B3514" w:rsidRDefault="006B3514" w:rsidP="006B351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Переправа </w:t>
            </w:r>
          </w:p>
        </w:tc>
        <w:tc>
          <w:tcPr>
            <w:tcW w:w="5777" w:type="dxa"/>
          </w:tcPr>
          <w:p w:rsidR="006B3514" w:rsidRPr="006B3514" w:rsidRDefault="002B797E" w:rsidP="006B351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маски героев задачи, картонная лодка</w:t>
            </w:r>
          </w:p>
        </w:tc>
      </w:tr>
      <w:tr w:rsidR="006B3514" w:rsidTr="006B3514">
        <w:tc>
          <w:tcPr>
            <w:tcW w:w="959" w:type="dxa"/>
          </w:tcPr>
          <w:p w:rsidR="006B3514" w:rsidRPr="006B3514" w:rsidRDefault="006B3514" w:rsidP="003A775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5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35" w:type="dxa"/>
          </w:tcPr>
          <w:p w:rsidR="006B3514" w:rsidRPr="006B3514" w:rsidRDefault="006B3514" w:rsidP="006B351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Головоломка </w:t>
            </w:r>
          </w:p>
        </w:tc>
        <w:tc>
          <w:tcPr>
            <w:tcW w:w="5777" w:type="dxa"/>
          </w:tcPr>
          <w:p w:rsidR="006B3514" w:rsidRPr="006B3514" w:rsidRDefault="002B797E" w:rsidP="006B351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кегли, кубики, мячи</w:t>
            </w:r>
          </w:p>
        </w:tc>
      </w:tr>
      <w:tr w:rsidR="006B3514" w:rsidTr="006B3514">
        <w:tc>
          <w:tcPr>
            <w:tcW w:w="959" w:type="dxa"/>
          </w:tcPr>
          <w:p w:rsidR="006B3514" w:rsidRPr="006B3514" w:rsidRDefault="006B3514" w:rsidP="003A775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5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35" w:type="dxa"/>
          </w:tcPr>
          <w:p w:rsidR="006B3514" w:rsidRPr="006B3514" w:rsidRDefault="006B3514" w:rsidP="006B351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Эксперимент </w:t>
            </w:r>
          </w:p>
        </w:tc>
        <w:tc>
          <w:tcPr>
            <w:tcW w:w="5777" w:type="dxa"/>
          </w:tcPr>
          <w:p w:rsidR="006B3514" w:rsidRPr="006B3514" w:rsidRDefault="002B797E" w:rsidP="006B351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поднос, стаканы, вода</w:t>
            </w:r>
          </w:p>
        </w:tc>
      </w:tr>
      <w:tr w:rsidR="006B3514" w:rsidTr="006B3514">
        <w:tc>
          <w:tcPr>
            <w:tcW w:w="959" w:type="dxa"/>
          </w:tcPr>
          <w:p w:rsidR="006B3514" w:rsidRPr="006B3514" w:rsidRDefault="006B3514" w:rsidP="003A775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B35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6B3514" w:rsidRPr="006B3514" w:rsidRDefault="006B3514" w:rsidP="006B351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Эврика </w:t>
            </w:r>
          </w:p>
        </w:tc>
        <w:tc>
          <w:tcPr>
            <w:tcW w:w="5777" w:type="dxa"/>
          </w:tcPr>
          <w:p w:rsidR="006B3514" w:rsidRPr="006B3514" w:rsidRDefault="002B797E" w:rsidP="006B351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презентация, доска, мел</w:t>
            </w:r>
          </w:p>
        </w:tc>
      </w:tr>
    </w:tbl>
    <w:p w:rsidR="005772F3" w:rsidRPr="003A775A" w:rsidRDefault="003A775A" w:rsidP="005772F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775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5772F3" w:rsidRPr="003A775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Маршрутный лист команды</w:t>
      </w:r>
    </w:p>
    <w:p w:rsidR="003A775A" w:rsidRDefault="005772F3" w:rsidP="003A775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КВЕСТ </w:t>
      </w:r>
      <w:proofErr w:type="gramStart"/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« В</w:t>
      </w:r>
      <w:proofErr w:type="gramEnd"/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поисках Знаний»</w:t>
      </w:r>
      <w:r w:rsidR="003A775A" w:rsidRPr="003A775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772F3" w:rsidRPr="003A775A" w:rsidRDefault="005772F3" w:rsidP="003A775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772F3" w:rsidRPr="0061335C" w:rsidRDefault="003A775A" w:rsidP="0061335C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775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______________________________________________</w:t>
      </w:r>
      <w:proofErr w:type="gramStart"/>
      <w:r w:rsidRPr="003A775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_</w:t>
      </w:r>
      <w:r w:rsidRPr="003A775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(</w:t>
      </w:r>
      <w:proofErr w:type="gramEnd"/>
      <w:r w:rsidRPr="003A775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название команды)</w:t>
      </w:r>
    </w:p>
    <w:p w:rsidR="005772F3" w:rsidRDefault="005772F3" w:rsidP="003A77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5772F3" w:rsidRDefault="005772F3" w:rsidP="003A77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Время старта……………………….</w:t>
      </w:r>
    </w:p>
    <w:p w:rsidR="005772F3" w:rsidRDefault="005772F3" w:rsidP="003A77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Время финиша………………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5772F3" w:rsidRDefault="005772F3" w:rsidP="003A77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tbl>
      <w:tblPr>
        <w:tblStyle w:val="a6"/>
        <w:tblW w:w="9713" w:type="dxa"/>
        <w:tblLook w:val="04A0" w:firstRow="1" w:lastRow="0" w:firstColumn="1" w:lastColumn="0" w:noHBand="0" w:noVBand="1"/>
      </w:tblPr>
      <w:tblGrid>
        <w:gridCol w:w="675"/>
        <w:gridCol w:w="3153"/>
        <w:gridCol w:w="2801"/>
        <w:gridCol w:w="1559"/>
        <w:gridCol w:w="1525"/>
      </w:tblGrid>
      <w:tr w:rsidR="005772F3" w:rsidTr="0061335C">
        <w:tc>
          <w:tcPr>
            <w:tcW w:w="675" w:type="dxa"/>
          </w:tcPr>
          <w:p w:rsidR="005772F3" w:rsidRPr="005772F3" w:rsidRDefault="005772F3" w:rsidP="005772F3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5772F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№</w:t>
            </w:r>
          </w:p>
        </w:tc>
        <w:tc>
          <w:tcPr>
            <w:tcW w:w="3153" w:type="dxa"/>
          </w:tcPr>
          <w:p w:rsidR="005772F3" w:rsidRPr="005772F3" w:rsidRDefault="005772F3" w:rsidP="005772F3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Пункт  назначения</w:t>
            </w:r>
            <w:proofErr w:type="gramEnd"/>
          </w:p>
        </w:tc>
        <w:tc>
          <w:tcPr>
            <w:tcW w:w="2801" w:type="dxa"/>
          </w:tcPr>
          <w:p w:rsidR="005772F3" w:rsidRPr="005772F3" w:rsidRDefault="005772F3" w:rsidP="005772F3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место</w:t>
            </w:r>
          </w:p>
        </w:tc>
        <w:tc>
          <w:tcPr>
            <w:tcW w:w="1559" w:type="dxa"/>
          </w:tcPr>
          <w:p w:rsidR="00A503C0" w:rsidRPr="005772F3" w:rsidRDefault="00A503C0" w:rsidP="00A503C0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время</w:t>
            </w:r>
          </w:p>
        </w:tc>
        <w:tc>
          <w:tcPr>
            <w:tcW w:w="1525" w:type="dxa"/>
          </w:tcPr>
          <w:p w:rsidR="005772F3" w:rsidRPr="005772F3" w:rsidRDefault="00054E7E" w:rsidP="005772F3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баллы</w:t>
            </w:r>
          </w:p>
        </w:tc>
      </w:tr>
      <w:tr w:rsidR="005772F3" w:rsidTr="0061335C">
        <w:tc>
          <w:tcPr>
            <w:tcW w:w="675" w:type="dxa"/>
          </w:tcPr>
          <w:p w:rsidR="005772F3" w:rsidRPr="005772F3" w:rsidRDefault="005772F3" w:rsidP="005772F3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3153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ТАНГРАМ</w:t>
            </w:r>
          </w:p>
        </w:tc>
        <w:tc>
          <w:tcPr>
            <w:tcW w:w="2801" w:type="dxa"/>
          </w:tcPr>
          <w:p w:rsidR="005772F3" w:rsidRPr="005772F3" w:rsidRDefault="00DF02E4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кабинет 18</w:t>
            </w:r>
          </w:p>
        </w:tc>
        <w:tc>
          <w:tcPr>
            <w:tcW w:w="1559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525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5772F3" w:rsidTr="0061335C">
        <w:tc>
          <w:tcPr>
            <w:tcW w:w="675" w:type="dxa"/>
          </w:tcPr>
          <w:p w:rsidR="005772F3" w:rsidRPr="005772F3" w:rsidRDefault="005772F3" w:rsidP="005772F3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3153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СООБРАЗИЛИЯ</w:t>
            </w:r>
          </w:p>
        </w:tc>
        <w:tc>
          <w:tcPr>
            <w:tcW w:w="2801" w:type="dxa"/>
          </w:tcPr>
          <w:p w:rsidR="005772F3" w:rsidRPr="005772F3" w:rsidRDefault="00DF02E4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фойе 1 </w:t>
            </w:r>
            <w:r w:rsidR="005772F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этажа</w:t>
            </w:r>
          </w:p>
        </w:tc>
        <w:tc>
          <w:tcPr>
            <w:tcW w:w="1559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525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5772F3" w:rsidTr="0061335C">
        <w:tc>
          <w:tcPr>
            <w:tcW w:w="675" w:type="dxa"/>
          </w:tcPr>
          <w:p w:rsidR="005772F3" w:rsidRPr="005772F3" w:rsidRDefault="005772F3" w:rsidP="005772F3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3153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ВСЕЗНАЙКА</w:t>
            </w:r>
          </w:p>
        </w:tc>
        <w:tc>
          <w:tcPr>
            <w:tcW w:w="2801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5772F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14</w:t>
            </w:r>
          </w:p>
        </w:tc>
        <w:tc>
          <w:tcPr>
            <w:tcW w:w="1559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525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5772F3" w:rsidTr="0061335C">
        <w:tc>
          <w:tcPr>
            <w:tcW w:w="675" w:type="dxa"/>
          </w:tcPr>
          <w:p w:rsidR="005772F3" w:rsidRPr="005772F3" w:rsidRDefault="005772F3" w:rsidP="005772F3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3153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ЭРУДИТ</w:t>
            </w:r>
          </w:p>
        </w:tc>
        <w:tc>
          <w:tcPr>
            <w:tcW w:w="2801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5772F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кабинет </w:t>
            </w:r>
            <w:r w:rsidR="00DF02E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13</w:t>
            </w:r>
          </w:p>
        </w:tc>
        <w:tc>
          <w:tcPr>
            <w:tcW w:w="1559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525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5772F3" w:rsidTr="0061335C">
        <w:tc>
          <w:tcPr>
            <w:tcW w:w="675" w:type="dxa"/>
          </w:tcPr>
          <w:p w:rsidR="005772F3" w:rsidRPr="005772F3" w:rsidRDefault="005772F3" w:rsidP="005772F3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3153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БЛИЦ</w:t>
            </w:r>
            <w:r w:rsidR="00DF02E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 ОПРОС</w:t>
            </w:r>
          </w:p>
        </w:tc>
        <w:tc>
          <w:tcPr>
            <w:tcW w:w="2801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библиотека</w:t>
            </w:r>
          </w:p>
        </w:tc>
        <w:tc>
          <w:tcPr>
            <w:tcW w:w="1559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525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5772F3" w:rsidTr="0061335C">
        <w:tc>
          <w:tcPr>
            <w:tcW w:w="675" w:type="dxa"/>
          </w:tcPr>
          <w:p w:rsidR="005772F3" w:rsidRPr="005772F3" w:rsidRDefault="005772F3" w:rsidP="005772F3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3153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ПЕРЕПРАВА</w:t>
            </w:r>
          </w:p>
        </w:tc>
        <w:tc>
          <w:tcPr>
            <w:tcW w:w="2801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5772F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фойе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</w:t>
            </w:r>
            <w:r w:rsidRPr="005772F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этажа</w:t>
            </w:r>
            <w:r w:rsidR="0061335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(слева)</w:t>
            </w:r>
          </w:p>
        </w:tc>
        <w:tc>
          <w:tcPr>
            <w:tcW w:w="1559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525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5772F3" w:rsidTr="0061335C">
        <w:tc>
          <w:tcPr>
            <w:tcW w:w="675" w:type="dxa"/>
          </w:tcPr>
          <w:p w:rsidR="005772F3" w:rsidRPr="005772F3" w:rsidRDefault="005772F3" w:rsidP="005772F3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3153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ГОЛОВОЛОМКА</w:t>
            </w:r>
          </w:p>
        </w:tc>
        <w:tc>
          <w:tcPr>
            <w:tcW w:w="2801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малый спортивный класс</w:t>
            </w:r>
          </w:p>
        </w:tc>
        <w:tc>
          <w:tcPr>
            <w:tcW w:w="1559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525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5772F3" w:rsidTr="0061335C">
        <w:tc>
          <w:tcPr>
            <w:tcW w:w="675" w:type="dxa"/>
          </w:tcPr>
          <w:p w:rsidR="005772F3" w:rsidRDefault="005772F3" w:rsidP="005772F3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3153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ЭКСПЕРИМЕНТ</w:t>
            </w:r>
          </w:p>
        </w:tc>
        <w:tc>
          <w:tcPr>
            <w:tcW w:w="2801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5772F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фойе 2 этажа</w:t>
            </w:r>
            <w:r w:rsidR="0061335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(справа)</w:t>
            </w:r>
          </w:p>
        </w:tc>
        <w:tc>
          <w:tcPr>
            <w:tcW w:w="1559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525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5772F3" w:rsidTr="0061335C">
        <w:tc>
          <w:tcPr>
            <w:tcW w:w="675" w:type="dxa"/>
          </w:tcPr>
          <w:p w:rsidR="005772F3" w:rsidRDefault="005772F3" w:rsidP="005772F3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3153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ЭВРИКА</w:t>
            </w:r>
          </w:p>
        </w:tc>
        <w:tc>
          <w:tcPr>
            <w:tcW w:w="2801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5772F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кабинет </w:t>
            </w:r>
            <w:r w:rsidR="00DF02E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11</w:t>
            </w:r>
          </w:p>
        </w:tc>
        <w:tc>
          <w:tcPr>
            <w:tcW w:w="1559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525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5772F3" w:rsidTr="0061335C">
        <w:trPr>
          <w:trHeight w:val="326"/>
        </w:trPr>
        <w:tc>
          <w:tcPr>
            <w:tcW w:w="675" w:type="dxa"/>
          </w:tcPr>
          <w:p w:rsidR="005772F3" w:rsidRDefault="005772F3" w:rsidP="00DF02E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3153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801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ИТОГО</w:t>
            </w:r>
          </w:p>
        </w:tc>
        <w:tc>
          <w:tcPr>
            <w:tcW w:w="1559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525" w:type="dxa"/>
          </w:tcPr>
          <w:p w:rsidR="005772F3" w:rsidRPr="005772F3" w:rsidRDefault="005772F3" w:rsidP="003A775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</w:tbl>
    <w:p w:rsidR="003A775A" w:rsidRPr="003A775A" w:rsidRDefault="0061335C" w:rsidP="003A775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599360" behindDoc="1" locked="1" layoutInCell="1" allowOverlap="1" wp14:anchorId="2A152B35" wp14:editId="09276048">
            <wp:simplePos x="0" y="0"/>
            <wp:positionH relativeFrom="column">
              <wp:posOffset>-251460</wp:posOffset>
            </wp:positionH>
            <wp:positionV relativeFrom="page">
              <wp:posOffset>6429375</wp:posOffset>
            </wp:positionV>
            <wp:extent cx="5896610" cy="3524250"/>
            <wp:effectExtent l="0" t="0" r="8890" b="0"/>
            <wp:wrapTight wrapText="bothSides">
              <wp:wrapPolygon edited="0">
                <wp:start x="0" y="0"/>
                <wp:lineTo x="0" y="21483"/>
                <wp:lineTo x="21563" y="21483"/>
                <wp:lineTo x="21563" y="0"/>
                <wp:lineTo x="0" y="0"/>
              </wp:wrapPolygon>
            </wp:wrapTight>
            <wp:docPr id="8" name="Рисунок 1" descr="C:\Users\user\Desktop\квест\kisspng-treasure-map-world-map-pirate-map-5ac7013d8a07f8.540146591522991421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ест\kisspng-treasure-map-world-map-pirate-map-5ac7013d8a07f8.54014659152299142156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75A" w:rsidRPr="003A775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A775A" w:rsidRPr="003A775A" w:rsidRDefault="0067120F" w:rsidP="003A775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960832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279400</wp:posOffset>
                </wp:positionV>
                <wp:extent cx="6153150" cy="3343275"/>
                <wp:effectExtent l="0" t="38100" r="19050" b="28575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3343275"/>
                          <a:chOff x="0" y="0"/>
                          <a:chExt cx="6153150" cy="3343275"/>
                        </a:xfrm>
                      </wpg:grpSpPr>
                      <wps:wsp>
                        <wps:cNvPr id="23" name="Прямая со стрелкой 23"/>
                        <wps:cNvCnPr/>
                        <wps:spPr>
                          <a:xfrm flipV="1">
                            <a:off x="1419225" y="552450"/>
                            <a:ext cx="257175" cy="37147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Прямая со стрелкой 24"/>
                        <wps:cNvCnPr/>
                        <wps:spPr>
                          <a:xfrm>
                            <a:off x="2743200" y="409575"/>
                            <a:ext cx="0" cy="44767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Прямая со стрелкой 25"/>
                        <wps:cNvCnPr/>
                        <wps:spPr>
                          <a:xfrm flipV="1">
                            <a:off x="3724275" y="1104900"/>
                            <a:ext cx="45719" cy="409575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6" name="Прямая со стрелкой 26"/>
                        <wps:cNvCnPr/>
                        <wps:spPr>
                          <a:xfrm>
                            <a:off x="2743200" y="1390650"/>
                            <a:ext cx="247650" cy="20955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7" name="Прямая со стрелкой 27"/>
                        <wps:cNvCnPr/>
                        <wps:spPr>
                          <a:xfrm flipV="1">
                            <a:off x="4229100" y="85725"/>
                            <a:ext cx="304800" cy="26670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9" name="Прямая со стрелкой 29"/>
                        <wps:cNvCnPr/>
                        <wps:spPr>
                          <a:xfrm flipH="1">
                            <a:off x="5600700" y="257175"/>
                            <a:ext cx="45719" cy="333375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49" name="Прямая со стрелкой 2049"/>
                        <wps:cNvCnPr/>
                        <wps:spPr>
                          <a:xfrm flipH="1">
                            <a:off x="2962275" y="2895600"/>
                            <a:ext cx="914400" cy="13081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g:grpSp>
                        <wpg:cNvPr id="10" name="Группа 10"/>
                        <wpg:cNvGrpSpPr/>
                        <wpg:grpSpPr>
                          <a:xfrm>
                            <a:off x="0" y="0"/>
                            <a:ext cx="6153150" cy="3343275"/>
                            <a:chOff x="0" y="0"/>
                            <a:chExt cx="6153150" cy="3343275"/>
                          </a:xfrm>
                        </wpg:grpSpPr>
                        <wps:wsp>
                          <wps:cNvPr id="21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0" y="247650"/>
                              <a:ext cx="847725" cy="323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F02E4" w:rsidRDefault="00D55EA7" w:rsidP="00DF02E4">
                                <w:pPr>
                                  <w:spacing w:after="0" w:line="240" w:lineRule="auto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БЛИЦ-</w:t>
                                </w:r>
                                <w:r w:rsidR="00DF02E4" w:rsidRPr="00DF02E4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ОПРОС</w:t>
                                </w:r>
                              </w:p>
                              <w:p w:rsidR="00DF02E4" w:rsidRPr="00DF02E4" w:rsidRDefault="00DF02E4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библиотека</w:t>
                                </w:r>
                              </w:p>
                              <w:p w:rsidR="00DF02E4" w:rsidRDefault="00DF02E4"/>
                              <w:p w:rsidR="00DF02E4" w:rsidRDefault="00DF02E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66775"/>
                              <a:ext cx="876300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5EA7" w:rsidRDefault="00D55EA7" w:rsidP="00D55EA7">
                                <w:pPr>
                                  <w:spacing w:after="0" w:line="240" w:lineRule="auto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СООБРАЗИЛИЯ    1 этаж</w:t>
                                </w:r>
                              </w:p>
                              <w:p w:rsidR="00D55EA7" w:rsidRDefault="00D55EA7" w:rsidP="00D55EA7"/>
                              <w:p w:rsidR="00D55EA7" w:rsidRDefault="00D55EA7" w:rsidP="00D55EA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019300"/>
                              <a:ext cx="1009650" cy="381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5EA7" w:rsidRDefault="00D55EA7" w:rsidP="00D55EA7">
                                <w:pPr>
                                  <w:spacing w:after="0" w:line="240" w:lineRule="auto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ГОЛОВОЛОМКА    малый спорт зал</w:t>
                                </w:r>
                              </w:p>
                              <w:p w:rsidR="00D55EA7" w:rsidRDefault="00D55EA7" w:rsidP="00D55EA7"/>
                              <w:p w:rsidR="00D55EA7" w:rsidRDefault="00D55EA7" w:rsidP="00D55EA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3750" y="1781175"/>
                              <a:ext cx="723900" cy="323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5EA7" w:rsidRDefault="00D55EA7" w:rsidP="00D55EA7">
                                <w:pPr>
                                  <w:spacing w:after="0" w:line="240" w:lineRule="auto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ЭВРИКА</w:t>
                                </w:r>
                              </w:p>
                              <w:p w:rsidR="00D55EA7" w:rsidRDefault="00D55EA7" w:rsidP="00D55EA7">
                                <w:pPr>
                                  <w:spacing w:after="0" w:line="240" w:lineRule="auto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11 кабинет</w:t>
                                </w:r>
                              </w:p>
                              <w:p w:rsidR="00D55EA7" w:rsidRDefault="00D55EA7" w:rsidP="00D55EA7"/>
                              <w:p w:rsidR="00D55EA7" w:rsidRDefault="00D55EA7" w:rsidP="00D55EA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7600" y="495300"/>
                              <a:ext cx="771525" cy="323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5EA7" w:rsidRDefault="00D55EA7" w:rsidP="00D55EA7">
                                <w:pPr>
                                  <w:spacing w:after="0" w:line="240" w:lineRule="auto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ВСЕЗНАЙКА</w:t>
                                </w:r>
                              </w:p>
                              <w:p w:rsidR="00D55EA7" w:rsidRPr="00DF02E4" w:rsidRDefault="00D55EA7" w:rsidP="00D55EA7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14 кабинет</w:t>
                                </w:r>
                              </w:p>
                              <w:p w:rsidR="00D55EA7" w:rsidRDefault="00D55EA7" w:rsidP="00D55EA7"/>
                              <w:p w:rsidR="00D55EA7" w:rsidRDefault="00D55EA7" w:rsidP="00D55EA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4400" y="0"/>
                              <a:ext cx="771525" cy="323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5EA7" w:rsidRDefault="00D55EA7" w:rsidP="00D55EA7">
                                <w:pPr>
                                  <w:spacing w:after="0" w:line="240" w:lineRule="auto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ТАНГРАМ</w:t>
                                </w:r>
                              </w:p>
                              <w:p w:rsidR="00D55EA7" w:rsidRPr="00DF02E4" w:rsidRDefault="00D55EA7" w:rsidP="00D55EA7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18 кабинет</w:t>
                                </w:r>
                              </w:p>
                              <w:p w:rsidR="00D55EA7" w:rsidRDefault="00D55EA7" w:rsidP="00D55EA7"/>
                              <w:p w:rsidR="00D55EA7" w:rsidRDefault="00D55EA7" w:rsidP="00D55EA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95275"/>
                              <a:ext cx="904875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5EA7" w:rsidRDefault="00D55EA7" w:rsidP="00D55EA7">
                                <w:pPr>
                                  <w:spacing w:after="0" w:line="240" w:lineRule="auto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ЭКМПЕРИМЕНТ</w:t>
                                </w:r>
                              </w:p>
                              <w:p w:rsidR="00D55EA7" w:rsidRPr="00DF02E4" w:rsidRDefault="00D55EA7" w:rsidP="00D55EA7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2 эта</w:t>
                                </w:r>
                                <w:r w:rsidR="00D702DD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ж</w:t>
                                </w:r>
                                <w:r w:rsidR="0061335C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 xml:space="preserve"> (справа)</w:t>
                                </w:r>
                              </w:p>
                              <w:p w:rsidR="00D55EA7" w:rsidRDefault="00D55EA7" w:rsidP="00D55EA7"/>
                              <w:p w:rsidR="00D55EA7" w:rsidRDefault="00D55EA7" w:rsidP="00D55EA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81625" y="1666875"/>
                              <a:ext cx="771525" cy="323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5EA7" w:rsidRDefault="00D55EA7" w:rsidP="00D55EA7">
                                <w:pPr>
                                  <w:spacing w:after="0" w:line="240" w:lineRule="auto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ЭРУДИТ</w:t>
                                </w:r>
                              </w:p>
                              <w:p w:rsidR="00D55EA7" w:rsidRPr="00DF02E4" w:rsidRDefault="00D55EA7" w:rsidP="00D55EA7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13 кабинет</w:t>
                                </w:r>
                              </w:p>
                              <w:p w:rsidR="00D55EA7" w:rsidRDefault="00D55EA7" w:rsidP="00D55EA7"/>
                              <w:p w:rsidR="00D55EA7" w:rsidRDefault="00D55EA7" w:rsidP="00D55EA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62525" y="2486025"/>
                              <a:ext cx="876300" cy="323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5EA7" w:rsidRDefault="00D55EA7" w:rsidP="00D55EA7">
                                <w:pPr>
                                  <w:spacing w:after="0" w:line="240" w:lineRule="auto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ПЕРЕПРАВА</w:t>
                                </w:r>
                              </w:p>
                              <w:p w:rsidR="00D55EA7" w:rsidRPr="00DF02E4" w:rsidRDefault="00D55EA7" w:rsidP="00D55EA7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2 этаж (слева)</w:t>
                                </w:r>
                              </w:p>
                              <w:p w:rsidR="00D55EA7" w:rsidRDefault="00D55EA7" w:rsidP="00D55EA7"/>
                              <w:p w:rsidR="00D55EA7" w:rsidRDefault="00D55EA7" w:rsidP="00D55EA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" name="Прямая со стрелкой 28"/>
                          <wps:cNvCnPr/>
                          <wps:spPr>
                            <a:xfrm flipH="1">
                              <a:off x="5638800" y="962025"/>
                              <a:ext cx="45719" cy="523875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" name="Прямая со стрелкой 30"/>
                          <wps:cNvCnPr/>
                          <wps:spPr>
                            <a:xfrm flipH="1">
                              <a:off x="5553075" y="1971675"/>
                              <a:ext cx="45719" cy="523875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05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8750" y="3019425"/>
                              <a:ext cx="771525" cy="323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702DD" w:rsidRDefault="00D702DD" w:rsidP="00D702DD">
                                <w:pPr>
                                  <w:spacing w:after="0" w:line="240" w:lineRule="auto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ВСЕЗНАЙКА</w:t>
                                </w:r>
                              </w:p>
                              <w:p w:rsidR="00D702DD" w:rsidRPr="00DF02E4" w:rsidRDefault="00D702DD" w:rsidP="00D702DD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14 кабинет</w:t>
                                </w:r>
                              </w:p>
                              <w:p w:rsidR="00D702DD" w:rsidRDefault="00D702DD" w:rsidP="00D702DD"/>
                              <w:p w:rsidR="00D702DD" w:rsidRDefault="00D702DD" w:rsidP="00D702DD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" name="Прямая со стрелкой 11"/>
                        <wps:cNvCnPr/>
                        <wps:spPr>
                          <a:xfrm flipH="1" flipV="1">
                            <a:off x="1485900" y="2495550"/>
                            <a:ext cx="342900" cy="4000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Прямая со стрелкой 12"/>
                        <wps:cNvCnPr/>
                        <wps:spPr>
                          <a:xfrm flipV="1">
                            <a:off x="619125" y="1390650"/>
                            <a:ext cx="45719" cy="39052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2" o:spid="_x0000_s1026" style="position:absolute;margin-left:-24.3pt;margin-top:22pt;width:484.5pt;height:263.25pt;z-index:251960832" coordsize="61531,3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3" o:spid="_x0000_s1027" type="#_x0000_t32" style="position:absolute;left:14192;top:5524;width:2572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lXn8MAAADbAAAADwAAAGRycy9kb3ducmV2LnhtbESPQWvCQBSE7wX/w/KE3ppNYxVJXUXF&#10;ij0aPfT4yL4mIdm3Mbua9N+7gtDjMDPfMIvVYBpxo85VlhW8RzEI4tzqigsF59PX2xyE88gaG8uk&#10;4I8crJajlwWm2vZ8pFvmCxEg7FJUUHrfplK6vCSDLrItcfB+bWfQB9kVUnfYB7hpZBLHM2mw4rBQ&#10;YkvbkvI6uxoFl2kT17bydbFZD/nPDvfT74+9Uq/jYf0JwtPg/8PP9kErSCbw+BJ+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JV5/DAAAA2wAAAA8AAAAAAAAAAAAA&#10;AAAAoQIAAGRycy9kb3ducmV2LnhtbFBLBQYAAAAABAAEAPkAAACRAwAAAAA=&#10;" strokecolor="red" strokeweight="3pt">
                  <v:stroke endarrow="block"/>
                </v:shape>
                <v:shape id="Прямая со стрелкой 24" o:spid="_x0000_s1028" type="#_x0000_t32" style="position:absolute;left:27432;top:4095;width:0;height:44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wi1cIAAADbAAAADwAAAGRycy9kb3ducmV2LnhtbESPzWrCQBSF94W+w3AL7pqJGoqkjqLS&#10;iC4bu8jykrkmwcydkJkm8e2dQsHl4fx8nPV2Mq0YqHeNZQXzKAZBXFrdcKXg55K9r0A4j6yxtUwK&#10;7uRgu3l9WWOq7cjfNOS+EmGEXYoKau+7VEpX1mTQRbYjDt7V9gZ9kH0ldY9jGDetXMTxhzTYcCDU&#10;2NGhpvKW/xoFQzZ2nJyLeb5sxkApptvxa6/U7G3afYLwNPln+L990goWCfx9CT9Ab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Dwi1cIAAADbAAAADwAAAAAAAAAAAAAA&#10;AAChAgAAZHJzL2Rvd25yZXYueG1sUEsFBgAAAAAEAAQA+QAAAJADAAAAAA==&#10;" strokecolor="red" strokeweight="3pt">
                  <v:stroke endarrow="block"/>
                </v:shape>
                <v:shape id="Прямая со стрелкой 25" o:spid="_x0000_s1029" type="#_x0000_t32" style="position:absolute;left:37242;top:11049;width:457;height:40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xqcMMAAADbAAAADwAAAGRycy9kb3ducmV2LnhtbESPQWvCQBSE7wX/w/IK3uqmYkpJsxEt&#10;GvRY68HjI/uahGTfptnVxH/vCoLHYWa+YdLlaFpxod7VlhW8zyIQxIXVNZcKjr/bt08QziNrbC2T&#10;gis5WGaTlxQTbQf+ocvBlyJA2CWooPK+S6R0RUUG3cx2xMH7s71BH2RfSt3jEOCmlfMo+pAGaw4L&#10;FXb0XVHRHM5GwX/cRo2tfVOuV2Nx2mAe7xe5UtPXcfUFwtPon+FHe6cVzGO4fwk/QGY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sanDDAAAA2wAAAA8AAAAAAAAAAAAA&#10;AAAAoQIAAGRycy9kb3ducmV2LnhtbFBLBQYAAAAABAAEAPkAAACRAwAAAAA=&#10;" strokecolor="red" strokeweight="3pt">
                  <v:stroke endarrow="block"/>
                </v:shape>
                <v:shape id="Прямая со стрелкой 26" o:spid="_x0000_s1030" type="#_x0000_t32" style="position:absolute;left:27432;top:13906;width:2476;height:20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IZOcEAAADbAAAADwAAAGRycy9kb3ducmV2LnhtbESPS4vCMBSF9wP+h3AFd2PqAxmqsajo&#10;4CztuHB5aa5taXNTmth2/r0RBlwezuPjbJLB1KKj1pWWFcymEQjizOqScwXX39PnFwjnkTXWlknB&#10;HzlItqOPDcba9nyhLvW5CCPsYlRQeN/EUrqsIINuahvi4N1ta9AH2eZSt9iHcVPLeRStpMGSA6HA&#10;hg4FZVX6MAq6U9/w8uc2SxdlHyi3ofo+7pWajIfdGoSnwb/D/+2zVjBfwetL+AFy+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ohk5wQAAANsAAAAPAAAAAAAAAAAAAAAA&#10;AKECAABkcnMvZG93bnJldi54bWxQSwUGAAAAAAQABAD5AAAAjwMAAAAA&#10;" strokecolor="red" strokeweight="3pt">
                  <v:stroke endarrow="block"/>
                </v:shape>
                <v:shape id="Прямая со стрелкой 27" o:spid="_x0000_s1031" type="#_x0000_t32" style="position:absolute;left:42291;top:857;width:3048;height:26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JRnMMAAADbAAAADwAAAGRycy9kb3ducmV2LnhtbESPS4vCQBCE7wv+h6GFvelE8UXMRFRc&#10;cY8+Dh6bTJuEZHpiZtTsv98RFvZYVNVXVLLqTC2e1LrSsoLRMAJBnFldcq7gcv4aLEA4j6yxtkwK&#10;fsjBKu19JBhr++IjPU8+FwHCLkYFhfdNLKXLCjLohrYhDt7NtgZ9kG0udYuvADe1HEfRTBosOSwU&#10;2NC2oKw6PYyC+7SOKlv6Kt+su+y6w/30e7JX6rPfrZcgPHX+P/zXPmgF4zm8v4QfIN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yUZzDAAAA2wAAAA8AAAAAAAAAAAAA&#10;AAAAoQIAAGRycy9kb3ducmV2LnhtbFBLBQYAAAAABAAEAPkAAACRAwAAAAA=&#10;" strokecolor="red" strokeweight="3pt">
                  <v:stroke endarrow="block"/>
                </v:shape>
                <v:shape id="Прямая со стрелкой 29" o:spid="_x0000_s1032" type="#_x0000_t32" style="position:absolute;left:56007;top:2571;width:457;height:33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FgdcMAAADbAAAADwAAAGRycy9kb3ducmV2LnhtbESPT4vCMBTE7wt+h/CEvWmqqGhtKiqu&#10;uEf/HDw+mmdb2rzUJmr322+EhT0OM/MbJll1phZPal1pWcFoGIEgzqwuOVdwOX8N5iCcR9ZYWyYF&#10;P+RglfY+Eoy1ffGRniefiwBhF6OCwvsmltJlBRl0Q9sQB+9mW4M+yDaXusVXgJtajqNoJg2WHBYK&#10;bGhbUFadHkbBfVpHlS19lW/WXXbd4X76Pdkr9dnv1ksQnjr/H/5rH7SC8QLeX8IPkO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hYHXDAAAA2wAAAA8AAAAAAAAAAAAA&#10;AAAAoQIAAGRycy9kb3ducmV2LnhtbFBLBQYAAAAABAAEAPkAAACRAwAAAAA=&#10;" strokecolor="red" strokeweight="3pt">
                  <v:stroke endarrow="block"/>
                </v:shape>
                <v:shape id="Прямая со стрелкой 2049" o:spid="_x0000_s1033" type="#_x0000_t32" style="position:absolute;left:29622;top:28956;width:9144;height:130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JUhsQAAADdAAAADwAAAGRycy9kb3ducmV2LnhtbESPT4vCMBTE74LfIbwFb5qsqGjXKCqr&#10;6NE/B4+P5m1b2rzUJqvdb78RBI/DzPyGmS9bW4k7Nb5wrOFzoEAQp84UnGm4nLf9KQgfkA1WjknD&#10;H3lYLrqdOSbGPfhI91PIRISwT1BDHkKdSOnTnCz6gauJo/fjGoshyiaTpsFHhNtKDpWaSIsFx4Uc&#10;a9rklJanX6vhNq5U6YpQZutVm16/cTc+jHZa9z7a1ReIQG14h1/tvdEwVKMZPN/EJ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IlSGxAAAAN0AAAAPAAAAAAAAAAAA&#10;AAAAAKECAABkcnMvZG93bnJldi54bWxQSwUGAAAAAAQABAD5AAAAkgMAAAAA&#10;" strokecolor="red" strokeweight="3pt">
                  <v:stroke endarrow="block"/>
                </v:shape>
                <v:group id="Группа 10" o:spid="_x0000_s1034" style="position:absolute;width:61531;height:33432" coordsize="61531,33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5" type="#_x0000_t202" style="position:absolute;left:18288;top:2476;width:8477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  <v:textbox>
                      <w:txbxContent>
                        <w:p w:rsidR="00DF02E4" w:rsidRDefault="00D55EA7" w:rsidP="00DF02E4">
                          <w:pPr>
                            <w:spacing w:after="0" w:line="240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БЛИЦ-</w:t>
                          </w:r>
                          <w:r w:rsidR="00DF02E4" w:rsidRPr="00DF02E4">
                            <w:rPr>
                              <w:b/>
                              <w:sz w:val="16"/>
                              <w:szCs w:val="16"/>
                            </w:rPr>
                            <w:t>ОПРОС</w:t>
                          </w:r>
                        </w:p>
                        <w:p w:rsidR="00DF02E4" w:rsidRPr="00DF02E4" w:rsidRDefault="00DF02E4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библиотека</w:t>
                          </w:r>
                        </w:p>
                        <w:p w:rsidR="00DF02E4" w:rsidRDefault="00DF02E4"/>
                        <w:p w:rsidR="00DF02E4" w:rsidRDefault="00DF02E4"/>
                      </w:txbxContent>
                    </v:textbox>
                  </v:shape>
                  <v:shape id="_x0000_s1036" type="#_x0000_t202" style="position:absolute;top:8667;width:876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  <v:textbox>
                      <w:txbxContent>
                        <w:p w:rsidR="00D55EA7" w:rsidRDefault="00D55EA7" w:rsidP="00D55EA7">
                          <w:pPr>
                            <w:spacing w:after="0" w:line="240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СООБРАЗИЛИЯ    1 этаж</w:t>
                          </w:r>
                        </w:p>
                        <w:p w:rsidR="00D55EA7" w:rsidRDefault="00D55EA7" w:rsidP="00D55EA7"/>
                        <w:p w:rsidR="00D55EA7" w:rsidRDefault="00D55EA7" w:rsidP="00D55EA7"/>
                      </w:txbxContent>
                    </v:textbox>
                  </v:shape>
                  <v:shape id="_x0000_s1037" type="#_x0000_t202" style="position:absolute;top:20193;width:10096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  <v:textbox>
                      <w:txbxContent>
                        <w:p w:rsidR="00D55EA7" w:rsidRDefault="00D55EA7" w:rsidP="00D55EA7">
                          <w:pPr>
                            <w:spacing w:after="0" w:line="240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ГОЛОВОЛОМКА    малый спорт зал</w:t>
                          </w:r>
                        </w:p>
                        <w:p w:rsidR="00D55EA7" w:rsidRDefault="00D55EA7" w:rsidP="00D55EA7"/>
                        <w:p w:rsidR="00D55EA7" w:rsidRDefault="00D55EA7" w:rsidP="00D55EA7"/>
                      </w:txbxContent>
                    </v:textbox>
                  </v:shape>
                  <v:shape id="_x0000_s1038" type="#_x0000_t202" style="position:absolute;left:33337;top:17811;width:7239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  <v:textbox>
                      <w:txbxContent>
                        <w:p w:rsidR="00D55EA7" w:rsidRDefault="00D55EA7" w:rsidP="00D55EA7">
                          <w:pPr>
                            <w:spacing w:after="0" w:line="240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ЭВРИКА</w:t>
                          </w:r>
                        </w:p>
                        <w:p w:rsidR="00D55EA7" w:rsidRDefault="00D55EA7" w:rsidP="00D55EA7">
                          <w:pPr>
                            <w:spacing w:after="0" w:line="240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11 кабинет</w:t>
                          </w:r>
                        </w:p>
                        <w:p w:rsidR="00D55EA7" w:rsidRDefault="00D55EA7" w:rsidP="00D55EA7"/>
                        <w:p w:rsidR="00D55EA7" w:rsidRDefault="00D55EA7" w:rsidP="00D55EA7"/>
                      </w:txbxContent>
                    </v:textbox>
                  </v:shape>
                  <v:shape id="_x0000_s1039" type="#_x0000_t202" style="position:absolute;left:36576;top:4953;width:7715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  <v:textbox>
                      <w:txbxContent>
                        <w:p w:rsidR="00D55EA7" w:rsidRDefault="00D55EA7" w:rsidP="00D55EA7">
                          <w:pPr>
                            <w:spacing w:after="0" w:line="240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ВСЕЗНАЙКА</w:t>
                          </w:r>
                        </w:p>
                        <w:p w:rsidR="00D55EA7" w:rsidRPr="00DF02E4" w:rsidRDefault="00D55EA7" w:rsidP="00D55EA7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14 кабинет</w:t>
                          </w:r>
                        </w:p>
                        <w:p w:rsidR="00D55EA7" w:rsidRDefault="00D55EA7" w:rsidP="00D55EA7"/>
                        <w:p w:rsidR="00D55EA7" w:rsidRDefault="00D55EA7" w:rsidP="00D55EA7"/>
                      </w:txbxContent>
                    </v:textbox>
                  </v:shape>
                  <v:shape id="_x0000_s1040" type="#_x0000_t202" style="position:absolute;left:47244;width:7715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  <v:textbox>
                      <w:txbxContent>
                        <w:p w:rsidR="00D55EA7" w:rsidRDefault="00D55EA7" w:rsidP="00D55EA7">
                          <w:pPr>
                            <w:spacing w:after="0" w:line="240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ТАНГРАМ</w:t>
                          </w:r>
                        </w:p>
                        <w:p w:rsidR="00D55EA7" w:rsidRPr="00DF02E4" w:rsidRDefault="00D55EA7" w:rsidP="00D55EA7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18 кабинет</w:t>
                          </w:r>
                        </w:p>
                        <w:p w:rsidR="00D55EA7" w:rsidRDefault="00D55EA7" w:rsidP="00D55EA7"/>
                        <w:p w:rsidR="00D55EA7" w:rsidRDefault="00D55EA7" w:rsidP="00D55EA7"/>
                      </w:txbxContent>
                    </v:textbox>
                  </v:shape>
                  <v:shape id="_x0000_s1041" type="#_x0000_t202" style="position:absolute;top:2952;width:9048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  <v:textbox>
                      <w:txbxContent>
                        <w:p w:rsidR="00D55EA7" w:rsidRDefault="00D55EA7" w:rsidP="00D55EA7">
                          <w:pPr>
                            <w:spacing w:after="0" w:line="240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ЭКМПЕРИМЕНТ</w:t>
                          </w:r>
                        </w:p>
                        <w:p w:rsidR="00D55EA7" w:rsidRPr="00DF02E4" w:rsidRDefault="00D55EA7" w:rsidP="00D55EA7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2 эта</w:t>
                          </w:r>
                          <w:r w:rsidR="00D702DD">
                            <w:rPr>
                              <w:b/>
                              <w:sz w:val="16"/>
                              <w:szCs w:val="16"/>
                            </w:rPr>
                            <w:t>ж</w:t>
                          </w:r>
                          <w:r w:rsidR="0061335C">
                            <w:rPr>
                              <w:b/>
                              <w:sz w:val="16"/>
                              <w:szCs w:val="16"/>
                            </w:rPr>
                            <w:t xml:space="preserve"> (справа)</w:t>
                          </w:r>
                        </w:p>
                        <w:p w:rsidR="00D55EA7" w:rsidRDefault="00D55EA7" w:rsidP="00D55EA7"/>
                        <w:p w:rsidR="00D55EA7" w:rsidRDefault="00D55EA7" w:rsidP="00D55EA7"/>
                      </w:txbxContent>
                    </v:textbox>
                  </v:shape>
                  <v:shape id="_x0000_s1042" type="#_x0000_t202" style="position:absolute;left:53816;top:16668;width:7715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  <v:textbox>
                      <w:txbxContent>
                        <w:p w:rsidR="00D55EA7" w:rsidRDefault="00D55EA7" w:rsidP="00D55EA7">
                          <w:pPr>
                            <w:spacing w:after="0" w:line="240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ЭРУДИТ</w:t>
                          </w:r>
                        </w:p>
                        <w:p w:rsidR="00D55EA7" w:rsidRPr="00DF02E4" w:rsidRDefault="00D55EA7" w:rsidP="00D55EA7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13 кабинет</w:t>
                          </w:r>
                        </w:p>
                        <w:p w:rsidR="00D55EA7" w:rsidRDefault="00D55EA7" w:rsidP="00D55EA7"/>
                        <w:p w:rsidR="00D55EA7" w:rsidRDefault="00D55EA7" w:rsidP="00D55EA7"/>
                      </w:txbxContent>
                    </v:textbox>
                  </v:shape>
                  <v:shape id="_x0000_s1043" type="#_x0000_t202" style="position:absolute;left:49625;top:24860;width:8763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  <v:textbox>
                      <w:txbxContent>
                        <w:p w:rsidR="00D55EA7" w:rsidRDefault="00D55EA7" w:rsidP="00D55EA7">
                          <w:pPr>
                            <w:spacing w:after="0" w:line="240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ПЕРЕПРАВА</w:t>
                          </w:r>
                        </w:p>
                        <w:p w:rsidR="00D55EA7" w:rsidRPr="00DF02E4" w:rsidRDefault="00D55EA7" w:rsidP="00D55EA7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2 этаж (слева)</w:t>
                          </w:r>
                        </w:p>
                        <w:p w:rsidR="00D55EA7" w:rsidRDefault="00D55EA7" w:rsidP="00D55EA7"/>
                        <w:p w:rsidR="00D55EA7" w:rsidRDefault="00D55EA7" w:rsidP="00D55EA7"/>
                      </w:txbxContent>
                    </v:textbox>
                  </v:shape>
                  <v:shape id="Прямая со стрелкой 28" o:spid="_x0000_s1044" type="#_x0000_t32" style="position:absolute;left:56388;top:9620;width:457;height:52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3F7rwAAADbAAAADwAAAGRycy9kb3ducmV2LnhtbERPyw7BQBTdS/zD5ErsmBJEyhAEYemx&#10;sLzpXG3Tzp3qDOrvzUJieXLe82VjSvGi2uWWFQz6EQjixOqcUwXXy643BeE8ssbSMin4kIPlot2a&#10;Y6ztm0/0OvtUhBB2MSrIvK9iKV2SkUHXtxVx4O62NugDrFOpa3yHcFPKYRRNpMGcQ0OGFW0ySorz&#10;0yh4jMuosLkv0vWqSW5b3I+Po71S3U6zmoHw1Pi/+Oc+aAXDMDZ8CT9ALr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HO3F7rwAAADbAAAADwAAAAAAAAAAAAAAAAChAgAA&#10;ZHJzL2Rvd25yZXYueG1sUEsFBgAAAAAEAAQA+QAAAIoDAAAAAA==&#10;" strokecolor="red" strokeweight="3pt">
                    <v:stroke endarrow="block"/>
                  </v:shape>
                  <v:shape id="Прямая со стрелкой 30" o:spid="_x0000_s1045" type="#_x0000_t32" style="position:absolute;left:55530;top:19716;width:457;height:52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JfNb8AAADbAAAADwAAAGRycy9kb3ducmV2LnhtbERPu27CMBTdkfoP1q3EBk55qQo4ESBA&#10;ZSR0YLyKb5Mo8XWIDYS/x0MlxqPzXqW9acSdOldZVvA1jkAQ51ZXXCj4Pe9H3yCcR9bYWCYFT3KQ&#10;Jh+DFcbaPvhE98wXIoSwi1FB6X0bS+nykgy6sW2JA/dnO4M+wK6QusNHCDeNnETRQhqsODSU2NK2&#10;pLzObkbBdd5Eta18XWzWfX7Z4WF+nB2UGn726yUIT71/i//dP1rBNKwPX8IPkM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0JfNb8AAADbAAAADwAAAAAAAAAAAAAAAACh&#10;AgAAZHJzL2Rvd25yZXYueG1sUEsFBgAAAAAEAAQA+QAAAI0DAAAAAA==&#10;" strokecolor="red" strokeweight="3pt">
                    <v:stroke endarrow="block"/>
                  </v:shape>
                  <v:shape id="_x0000_s1046" type="#_x0000_t202" style="position:absolute;left:14287;top:30194;width:7715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bVsYA&#10;AADdAAAADwAAAGRycy9kb3ducmV2LnhtbESPQWvCQBSE70L/w/IKXqRu1Jra1FVEaNGbtaW9PrLP&#10;JDT7Nu6uMf57tyB4HGbmG2a+7EwtWnK+sqxgNExAEOdWV1wo+P56f5qB8AFZY22ZFFzIw3Lx0Jtj&#10;pu2ZP6ndh0JECPsMFZQhNJmUPi/JoB/ahjh6B+sMhihdIbXDc4SbWo6TJJUGK44LJTa0Lin/25+M&#10;gtnzpv3128nuJ08P9WsYvLQfR6dU/7FbvYEI1IV7+NbeaAXjZDqB/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TbVsYAAADdAAAADwAAAAAAAAAAAAAAAACYAgAAZHJz&#10;L2Rvd25yZXYueG1sUEsFBgAAAAAEAAQA9QAAAIsDAAAAAA==&#10;">
                    <v:textbox>
                      <w:txbxContent>
                        <w:p w:rsidR="00D702DD" w:rsidRDefault="00D702DD" w:rsidP="00D702DD">
                          <w:pPr>
                            <w:spacing w:after="0" w:line="240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ВСЕЗНАЙКА</w:t>
                          </w:r>
                        </w:p>
                        <w:p w:rsidR="00D702DD" w:rsidRPr="00DF02E4" w:rsidRDefault="00D702DD" w:rsidP="00D702DD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14 кабинет</w:t>
                          </w:r>
                        </w:p>
                        <w:p w:rsidR="00D702DD" w:rsidRDefault="00D702DD" w:rsidP="00D702DD"/>
                        <w:p w:rsidR="00D702DD" w:rsidRDefault="00D702DD" w:rsidP="00D702DD"/>
                      </w:txbxContent>
                    </v:textbox>
                  </v:shape>
                </v:group>
                <v:shape id="Прямая со стрелкой 11" o:spid="_x0000_s1047" type="#_x0000_t32" style="position:absolute;left:14859;top:24955;width:3429;height:40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XSF8EAAADbAAAADwAAAGRycy9kb3ducmV2LnhtbERPTWvCQBC9F/wPywje6kahIqmriBAp&#10;njSRnofsmKTNzsbdjcb++m6h4G0e73NWm8G04kbON5YVzKYJCOLS6oYrBecie12C8AFZY2uZFDzI&#10;w2Y9ellhqu2dT3TLQyViCPsUFdQhdKmUvqzJoJ/ajjhyF+sMhghdJbXDeww3rZwnyUIabDg21NjR&#10;rqbyO++NguN1j5dj8+bk7pAdcPgs+p/zl1KT8bB9BxFoCE/xv/tDx/kz+PslHi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NdIXwQAAANsAAAAPAAAAAAAAAAAAAAAA&#10;AKECAABkcnMvZG93bnJldi54bWxQSwUGAAAAAAQABAD5AAAAjwMAAAAA&#10;" strokecolor="red" strokeweight="3pt">
                  <v:stroke endarrow="block"/>
                </v:shape>
                <v:shape id="Прямая со стрелкой 12" o:spid="_x0000_s1048" type="#_x0000_t32" style="position:absolute;left:6191;top:13906;width:457;height:39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k4ub8AAADbAAAADwAAAGRycy9kb3ducmV2LnhtbERPS4vCMBC+L/gfwgje1lRRkWpadFFx&#10;jz4OHodmbEubSbeJWv+9WRC8zcf3nGXamVrcqXWlZQWjYQSCOLO65FzB+bT9noNwHlljbZkUPMlB&#10;mvS+lhhr++AD3Y8+FyGEXYwKCu+bWEqXFWTQDW1DHLirbQ36ANtc6hYfIdzUchxFM2mw5NBQYEM/&#10;BWXV8WYU/E3rqLKlr/L1qssuG9xNfyc7pQb9brUA4anzH/Hbvddh/hj+fwkHyOQ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2k4ub8AAADbAAAADwAAAAAAAAAAAAAAAACh&#10;AgAAZHJzL2Rvd25yZXYueG1sUEsFBgAAAAAEAAQA+QAAAI0DAAAAAA==&#10;" strokecolor="red" strokeweight="3pt">
                  <v:stroke endarrow="block"/>
                </v:shape>
              </v:group>
            </w:pict>
          </mc:Fallback>
        </mc:AlternateContent>
      </w:r>
      <w:r w:rsidR="003A775A" w:rsidRPr="003A775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A775A" w:rsidRPr="003A775A" w:rsidRDefault="003A775A" w:rsidP="003A775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775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1335C" w:rsidRDefault="0061335C" w:rsidP="00D44CB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1335C" w:rsidRDefault="0061335C" w:rsidP="00D44CB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1335C" w:rsidRDefault="0061335C" w:rsidP="00D44CB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1335C" w:rsidRDefault="0061335C" w:rsidP="00D44CB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1335C" w:rsidRDefault="0061335C" w:rsidP="00D44CB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1335C" w:rsidRDefault="0061335C" w:rsidP="00D44CB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FF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BD9897C" wp14:editId="737C3FF2">
                <wp:simplePos x="0" y="0"/>
                <wp:positionH relativeFrom="column">
                  <wp:posOffset>-5246370</wp:posOffset>
                </wp:positionH>
                <wp:positionV relativeFrom="paragraph">
                  <wp:posOffset>39370</wp:posOffset>
                </wp:positionV>
                <wp:extent cx="45719" cy="390525"/>
                <wp:effectExtent l="95250" t="38100" r="69215" b="952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05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5068F" id="Прямая со стрелкой 31" o:spid="_x0000_s1026" type="#_x0000_t32" style="position:absolute;margin-left:-413.1pt;margin-top:3.1pt;width:3.6pt;height:30.75pt;flip:x 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" strokecolor="red" strokeweight="3pt">
                <v:stroke endarrow="block"/>
              </v:shape>
            </w:pict>
          </mc:Fallback>
        </mc:AlternateContent>
      </w:r>
    </w:p>
    <w:p w:rsidR="0061335C" w:rsidRDefault="0061335C" w:rsidP="00D44CB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1335C" w:rsidRDefault="0061335C" w:rsidP="00D44CB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1335C" w:rsidRDefault="0061335C" w:rsidP="00D44CB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1335C" w:rsidRDefault="0061335C" w:rsidP="00D44CB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1335C" w:rsidRDefault="0061335C" w:rsidP="00D44CB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1335C" w:rsidRDefault="0061335C" w:rsidP="00D44CB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1335C" w:rsidRDefault="0061335C" w:rsidP="00D44CB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1335C" w:rsidRDefault="0061335C" w:rsidP="00D44CB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1335C" w:rsidRDefault="0061335C" w:rsidP="00D44CB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1335C" w:rsidRDefault="00D702DD" w:rsidP="00D44CB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FF0000"/>
          <w:sz w:val="21"/>
          <w:szCs w:val="2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7F86D065" wp14:editId="71F5A6C1">
                <wp:simplePos x="0" y="0"/>
                <wp:positionH relativeFrom="column">
                  <wp:posOffset>-4149726</wp:posOffset>
                </wp:positionH>
                <wp:positionV relativeFrom="paragraph">
                  <wp:posOffset>26669</wp:posOffset>
                </wp:positionV>
                <wp:extent cx="45719" cy="561975"/>
                <wp:effectExtent l="57150" t="19050" r="50165" b="47625"/>
                <wp:wrapNone/>
                <wp:docPr id="2066" name="Прямая со стрелкой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619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8072E" id="Прямая со стрелкой 2066" o:spid="_x0000_s1026" type="#_x0000_t32" style="position:absolute;margin-left:-326.75pt;margin-top:2.1pt;width:3.6pt;height:44.2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" strokecolor="red" strokeweight="3pt">
                <v:stroke endarrow="block"/>
              </v:shape>
            </w:pict>
          </mc:Fallback>
        </mc:AlternateContent>
      </w:r>
      <w:r w:rsidRPr="00DF02E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45720" distB="45720" distL="114300" distR="114300" simplePos="0" relativeHeight="251867648" behindDoc="0" locked="0" layoutInCell="1" allowOverlap="1" wp14:anchorId="780B21E3" wp14:editId="5E1FF155">
                <wp:simplePos x="0" y="0"/>
                <wp:positionH relativeFrom="column">
                  <wp:posOffset>3910965</wp:posOffset>
                </wp:positionH>
                <wp:positionV relativeFrom="paragraph">
                  <wp:posOffset>7620</wp:posOffset>
                </wp:positionV>
                <wp:extent cx="771525" cy="323850"/>
                <wp:effectExtent l="0" t="0" r="28575" b="19050"/>
                <wp:wrapSquare wrapText="bothSides"/>
                <wp:docPr id="20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2DD" w:rsidRDefault="00D702DD" w:rsidP="00D702DD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ЭРУДИТ</w:t>
                            </w:r>
                          </w:p>
                          <w:p w:rsidR="00D702DD" w:rsidRPr="00DF02E4" w:rsidRDefault="00D702DD" w:rsidP="00D702D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13 кабинет</w:t>
                            </w:r>
                          </w:p>
                          <w:p w:rsidR="00D702DD" w:rsidRDefault="00D702DD" w:rsidP="00D702DD"/>
                          <w:p w:rsidR="00D702DD" w:rsidRDefault="00D702DD" w:rsidP="00D702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B21E3" id="Надпись 2" o:spid="_x0000_s1049" type="#_x0000_t202" style="position:absolute;left:0;text-align:left;margin-left:307.95pt;margin-top:.6pt;width:60.75pt;height:25.5pt;z-index:25186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">
                <v:textbox>
                  <w:txbxContent>
                    <w:p w:rsidR="00D702DD" w:rsidRDefault="00D702DD" w:rsidP="00D702DD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ЭРУДИТ</w:t>
                      </w:r>
                    </w:p>
                    <w:p w:rsidR="00D702DD" w:rsidRPr="00DF02E4" w:rsidRDefault="00D702DD" w:rsidP="00D702D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13 кабинет</w:t>
                      </w:r>
                    </w:p>
                    <w:p w:rsidR="00D702DD" w:rsidRDefault="00D702DD" w:rsidP="00D702DD"/>
                    <w:p w:rsidR="00D702DD" w:rsidRDefault="00D702DD" w:rsidP="00D702DD"/>
                  </w:txbxContent>
                </v:textbox>
                <w10:wrap type="square"/>
              </v:shape>
            </w:pict>
          </mc:Fallback>
        </mc:AlternateContent>
      </w:r>
      <w:r w:rsidR="0061335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71392" behindDoc="1" locked="1" layoutInCell="1" allowOverlap="1" wp14:anchorId="0A7A2B11" wp14:editId="0BD2CED8">
            <wp:simplePos x="0" y="0"/>
            <wp:positionH relativeFrom="column">
              <wp:posOffset>-247650</wp:posOffset>
            </wp:positionH>
            <wp:positionV relativeFrom="page">
              <wp:posOffset>439420</wp:posOffset>
            </wp:positionV>
            <wp:extent cx="5896610" cy="3524250"/>
            <wp:effectExtent l="0" t="0" r="8890" b="0"/>
            <wp:wrapTight wrapText="bothSides">
              <wp:wrapPolygon edited="0">
                <wp:start x="0" y="0"/>
                <wp:lineTo x="0" y="21483"/>
                <wp:lineTo x="21563" y="21483"/>
                <wp:lineTo x="21563" y="0"/>
                <wp:lineTo x="0" y="0"/>
              </wp:wrapPolygon>
            </wp:wrapTight>
            <wp:docPr id="2052" name="Рисунок 1" descr="C:\Users\user\Desktop\квест\kisspng-treasure-map-world-map-pirate-map-5ac7013d8a07f8.540146591522991421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ест\kisspng-treasure-map-world-map-pirate-map-5ac7013d8a07f8.54014659152299142156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335C" w:rsidRDefault="00D702DD" w:rsidP="00D44CB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FF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79799518" wp14:editId="4859A012">
                <wp:simplePos x="0" y="0"/>
                <wp:positionH relativeFrom="column">
                  <wp:posOffset>-2442210</wp:posOffset>
                </wp:positionH>
                <wp:positionV relativeFrom="paragraph">
                  <wp:posOffset>20954</wp:posOffset>
                </wp:positionV>
                <wp:extent cx="457200" cy="149860"/>
                <wp:effectExtent l="19050" t="57150" r="19050" b="21590"/>
                <wp:wrapNone/>
                <wp:docPr id="2072" name="Прямая со стрелкой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14986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ED29D" id="Прямая со стрелкой 2072" o:spid="_x0000_s1026" type="#_x0000_t32" style="position:absolute;margin-left:-192.3pt;margin-top:1.65pt;width:36pt;height:11.8pt;flip:y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" strokecolor="red" strokeweight="3pt">
                <v:stroke endarrow="block"/>
              </v:shape>
            </w:pict>
          </mc:Fallback>
        </mc:AlternateContent>
      </w:r>
    </w:p>
    <w:p w:rsidR="00D702DD" w:rsidRDefault="00D702DD" w:rsidP="00D44CB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A775A" w:rsidRPr="003A775A" w:rsidRDefault="00D702DD" w:rsidP="00D44CB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FF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3A516DDF" wp14:editId="60F0DF46">
                <wp:simplePos x="0" y="0"/>
                <wp:positionH relativeFrom="column">
                  <wp:posOffset>-1270635</wp:posOffset>
                </wp:positionH>
                <wp:positionV relativeFrom="paragraph">
                  <wp:posOffset>1663065</wp:posOffset>
                </wp:positionV>
                <wp:extent cx="45719" cy="323850"/>
                <wp:effectExtent l="76200" t="19050" r="69215" b="38100"/>
                <wp:wrapNone/>
                <wp:docPr id="2075" name="Прямая со стрелкой 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238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63D91" id="Прямая со стрелкой 2075" o:spid="_x0000_s1026" type="#_x0000_t32" style="position:absolute;margin-left:-100.05pt;margin-top:130.95pt;width:3.6pt;height:25.5pt;flip:x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" strokecolor="red" strokeweight="3pt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13B2636A" wp14:editId="3D9C8AF6">
                <wp:simplePos x="0" y="0"/>
                <wp:positionH relativeFrom="column">
                  <wp:posOffset>-946785</wp:posOffset>
                </wp:positionH>
                <wp:positionV relativeFrom="paragraph">
                  <wp:posOffset>936625</wp:posOffset>
                </wp:positionV>
                <wp:extent cx="45719" cy="323850"/>
                <wp:effectExtent l="76200" t="19050" r="69215" b="38100"/>
                <wp:wrapNone/>
                <wp:docPr id="2074" name="Прямая со стрелкой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238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64893" id="Прямая со стрелкой 2074" o:spid="_x0000_s1026" type="#_x0000_t32" style="position:absolute;margin-left:-74.55pt;margin-top:73.75pt;width:3.6pt;height:25.5pt;flip:x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" strokecolor="red" strokeweight="3pt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398BD4B6" wp14:editId="446C1FAF">
                <wp:simplePos x="0" y="0"/>
                <wp:positionH relativeFrom="column">
                  <wp:posOffset>-1356360</wp:posOffset>
                </wp:positionH>
                <wp:positionV relativeFrom="paragraph">
                  <wp:posOffset>60325</wp:posOffset>
                </wp:positionV>
                <wp:extent cx="45719" cy="323850"/>
                <wp:effectExtent l="76200" t="19050" r="69215" b="38100"/>
                <wp:wrapNone/>
                <wp:docPr id="2073" name="Прямая со стрелкой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238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8724" id="Прямая со стрелкой 2073" o:spid="_x0000_s1026" type="#_x0000_t32" style="position:absolute;margin-left:-106.8pt;margin-top:4.75pt;width:3.6pt;height:25.5pt;flip:x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" strokecolor="red" strokeweight="3pt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0308670D" wp14:editId="74661577">
                <wp:simplePos x="0" y="0"/>
                <wp:positionH relativeFrom="column">
                  <wp:posOffset>-3128010</wp:posOffset>
                </wp:positionH>
                <wp:positionV relativeFrom="paragraph">
                  <wp:posOffset>624840</wp:posOffset>
                </wp:positionV>
                <wp:extent cx="116840" cy="311785"/>
                <wp:effectExtent l="19050" t="38100" r="54610" b="12065"/>
                <wp:wrapNone/>
                <wp:docPr id="2071" name="Прямая со стрелкой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840" cy="31178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D1755" id="Прямая со стрелкой 2071" o:spid="_x0000_s1026" type="#_x0000_t32" style="position:absolute;margin-left:-246.3pt;margin-top:49.2pt;width:9.2pt;height:24.55pt;flip:y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" strokecolor="red" strokeweight="3pt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0B527BD5" wp14:editId="76655FAF">
                <wp:simplePos x="0" y="0"/>
                <wp:positionH relativeFrom="column">
                  <wp:posOffset>-3975735</wp:posOffset>
                </wp:positionH>
                <wp:positionV relativeFrom="paragraph">
                  <wp:posOffset>367665</wp:posOffset>
                </wp:positionV>
                <wp:extent cx="257175" cy="485775"/>
                <wp:effectExtent l="19050" t="19050" r="66675" b="47625"/>
                <wp:wrapNone/>
                <wp:docPr id="2070" name="Прямая со стрелкой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4857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32C05" id="Прямая со стрелкой 2070" o:spid="_x0000_s1026" type="#_x0000_t32" style="position:absolute;margin-left:-313.05pt;margin-top:28.95pt;width:20.25pt;height:38.2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" strokecolor="red" strokeweight="3pt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2A14BD74" wp14:editId="78B4CECC">
                <wp:simplePos x="0" y="0"/>
                <wp:positionH relativeFrom="column">
                  <wp:posOffset>-5168900</wp:posOffset>
                </wp:positionH>
                <wp:positionV relativeFrom="paragraph">
                  <wp:posOffset>71755</wp:posOffset>
                </wp:positionV>
                <wp:extent cx="116840" cy="311785"/>
                <wp:effectExtent l="19050" t="38100" r="54610" b="12065"/>
                <wp:wrapNone/>
                <wp:docPr id="2067" name="Прямая со стрелкой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840" cy="31178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55212" id="Прямая со стрелкой 2067" o:spid="_x0000_s1026" type="#_x0000_t32" style="position:absolute;margin-left:-407pt;margin-top:5.65pt;width:9.2pt;height:24.55pt;flip:y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" strokecolor="red" strokeweight="3pt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4B6E6923" wp14:editId="65C43576">
                <wp:simplePos x="0" y="0"/>
                <wp:positionH relativeFrom="column">
                  <wp:posOffset>-5235575</wp:posOffset>
                </wp:positionH>
                <wp:positionV relativeFrom="paragraph">
                  <wp:posOffset>1062990</wp:posOffset>
                </wp:positionV>
                <wp:extent cx="45719" cy="473710"/>
                <wp:effectExtent l="57150" t="38100" r="50165" b="2540"/>
                <wp:wrapNone/>
                <wp:docPr id="2068" name="Прямая со стрелкой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7371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CB257" id="Прямая со стрелкой 2068" o:spid="_x0000_s1026" type="#_x0000_t32" style="position:absolute;margin-left:-412.25pt;margin-top:83.7pt;width:3.6pt;height:37.3pt;flip:y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" strokecolor="red" strokeweight="3pt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3343D03A" wp14:editId="4B980B2D">
                <wp:simplePos x="0" y="0"/>
                <wp:positionH relativeFrom="column">
                  <wp:posOffset>-4642485</wp:posOffset>
                </wp:positionH>
                <wp:positionV relativeFrom="paragraph">
                  <wp:posOffset>2044065</wp:posOffset>
                </wp:positionV>
                <wp:extent cx="378460" cy="45719"/>
                <wp:effectExtent l="0" t="76200" r="2540" b="69215"/>
                <wp:wrapNone/>
                <wp:docPr id="2069" name="Прямая со стрелкой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8460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59659" id="Прямая со стрелкой 2069" o:spid="_x0000_s1026" type="#_x0000_t32" style="position:absolute;margin-left:-365.55pt;margin-top:160.95pt;width:29.8pt;height:3.6pt;flip:x y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" strokecolor="red" strokeweight="3pt">
                <v:stroke endarrow="block"/>
              </v:shape>
            </w:pict>
          </mc:Fallback>
        </mc:AlternateContent>
      </w:r>
      <w:r w:rsidRPr="00DF02E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45720" distB="45720" distL="114300" distR="114300" simplePos="0" relativeHeight="251884032" behindDoc="0" locked="0" layoutInCell="1" allowOverlap="1" wp14:anchorId="22F1897A" wp14:editId="2733D5C7">
                <wp:simplePos x="0" y="0"/>
                <wp:positionH relativeFrom="column">
                  <wp:posOffset>-1851660</wp:posOffset>
                </wp:positionH>
                <wp:positionV relativeFrom="paragraph">
                  <wp:posOffset>1986915</wp:posOffset>
                </wp:positionV>
                <wp:extent cx="847725" cy="323850"/>
                <wp:effectExtent l="0" t="0" r="28575" b="19050"/>
                <wp:wrapSquare wrapText="bothSides"/>
                <wp:docPr id="20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2DD" w:rsidRDefault="00D702DD" w:rsidP="00D702DD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БЛИЦ-</w:t>
                            </w:r>
                            <w:r w:rsidRPr="00DF02E4">
                              <w:rPr>
                                <w:b/>
                                <w:sz w:val="16"/>
                                <w:szCs w:val="16"/>
                              </w:rPr>
                              <w:t>ОПРОС</w:t>
                            </w:r>
                          </w:p>
                          <w:p w:rsidR="00D702DD" w:rsidRPr="00DF02E4" w:rsidRDefault="00D702DD" w:rsidP="00D702D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библиотека</w:t>
                            </w:r>
                          </w:p>
                          <w:p w:rsidR="00D702DD" w:rsidRDefault="00D702DD" w:rsidP="00D702DD"/>
                          <w:p w:rsidR="00D702DD" w:rsidRDefault="00D702DD" w:rsidP="00D702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1897A" id="_x0000_s1050" type="#_x0000_t202" style="position:absolute;left:0;text-align:left;margin-left:-145.8pt;margin-top:156.45pt;width:66.75pt;height:25.5pt;z-index:25188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">
                <v:textbox>
                  <w:txbxContent>
                    <w:p w:rsidR="00D702DD" w:rsidRDefault="00D702DD" w:rsidP="00D702DD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БЛИЦ-</w:t>
                      </w:r>
                      <w:r w:rsidRPr="00DF02E4">
                        <w:rPr>
                          <w:b/>
                          <w:sz w:val="16"/>
                          <w:szCs w:val="16"/>
                        </w:rPr>
                        <w:t>ОПРОС</w:t>
                      </w:r>
                    </w:p>
                    <w:p w:rsidR="00D702DD" w:rsidRPr="00DF02E4" w:rsidRDefault="00D702DD" w:rsidP="00D702D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библиотека</w:t>
                      </w:r>
                    </w:p>
                    <w:p w:rsidR="00D702DD" w:rsidRDefault="00D702DD" w:rsidP="00D702DD"/>
                    <w:p w:rsidR="00D702DD" w:rsidRDefault="00D702DD" w:rsidP="00D702DD"/>
                  </w:txbxContent>
                </v:textbox>
                <w10:wrap type="square"/>
              </v:shape>
            </w:pict>
          </mc:Fallback>
        </mc:AlternateContent>
      </w:r>
      <w:r w:rsidRPr="00DF02E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45720" distB="45720" distL="114300" distR="114300" simplePos="0" relativeHeight="251879936" behindDoc="0" locked="0" layoutInCell="1" allowOverlap="1" wp14:anchorId="0A9CFF93" wp14:editId="44055A6E">
                <wp:simplePos x="0" y="0"/>
                <wp:positionH relativeFrom="column">
                  <wp:posOffset>-1289685</wp:posOffset>
                </wp:positionH>
                <wp:positionV relativeFrom="paragraph">
                  <wp:posOffset>1282065</wp:posOffset>
                </wp:positionV>
                <wp:extent cx="771525" cy="323850"/>
                <wp:effectExtent l="0" t="0" r="28575" b="19050"/>
                <wp:wrapSquare wrapText="bothSides"/>
                <wp:docPr id="20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2DD" w:rsidRDefault="00D702DD" w:rsidP="00D702DD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ТАНГРАМ</w:t>
                            </w:r>
                          </w:p>
                          <w:p w:rsidR="00D702DD" w:rsidRPr="00DF02E4" w:rsidRDefault="00D702DD" w:rsidP="00D702D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18 кабинет</w:t>
                            </w:r>
                          </w:p>
                          <w:p w:rsidR="00D702DD" w:rsidRDefault="00D702DD" w:rsidP="00D702DD"/>
                          <w:p w:rsidR="00D702DD" w:rsidRDefault="00D702DD" w:rsidP="00D702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CFF93" id="_x0000_s1051" type="#_x0000_t202" style="position:absolute;left:0;text-align:left;margin-left:-101.55pt;margin-top:100.95pt;width:60.75pt;height:25.5pt;z-index:25187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">
                <v:textbox>
                  <w:txbxContent>
                    <w:p w:rsidR="00D702DD" w:rsidRDefault="00D702DD" w:rsidP="00D702DD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ТАНГРАМ</w:t>
                      </w:r>
                    </w:p>
                    <w:p w:rsidR="00D702DD" w:rsidRPr="00DF02E4" w:rsidRDefault="00D702DD" w:rsidP="00D702D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18 кабинет</w:t>
                      </w:r>
                    </w:p>
                    <w:p w:rsidR="00D702DD" w:rsidRDefault="00D702DD" w:rsidP="00D702DD"/>
                    <w:p w:rsidR="00D702DD" w:rsidRDefault="00D702DD" w:rsidP="00D702DD"/>
                  </w:txbxContent>
                </v:textbox>
                <w10:wrap type="square"/>
              </v:shape>
            </w:pict>
          </mc:Fallback>
        </mc:AlternateContent>
      </w:r>
      <w:r w:rsidRPr="00DF02E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45720" distB="45720" distL="114300" distR="114300" simplePos="0" relativeHeight="251875840" behindDoc="0" locked="0" layoutInCell="1" allowOverlap="1" wp14:anchorId="1C6B185D" wp14:editId="53925890">
                <wp:simplePos x="0" y="0"/>
                <wp:positionH relativeFrom="column">
                  <wp:posOffset>-1642110</wp:posOffset>
                </wp:positionH>
                <wp:positionV relativeFrom="paragraph">
                  <wp:posOffset>501015</wp:posOffset>
                </wp:positionV>
                <wp:extent cx="1009650" cy="381000"/>
                <wp:effectExtent l="0" t="0" r="19050" b="19050"/>
                <wp:wrapSquare wrapText="bothSides"/>
                <wp:docPr id="20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2DD" w:rsidRDefault="00D702DD" w:rsidP="00D702DD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ГОЛОВОЛОМКА    малый спорт зал</w:t>
                            </w:r>
                          </w:p>
                          <w:p w:rsidR="00D702DD" w:rsidRDefault="00D702DD" w:rsidP="00D702DD"/>
                          <w:p w:rsidR="00D702DD" w:rsidRDefault="00D702DD" w:rsidP="00D702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B185D" id="_x0000_s1052" type="#_x0000_t202" style="position:absolute;left:0;text-align:left;margin-left:-129.3pt;margin-top:39.45pt;width:79.5pt;height:30pt;z-index:25187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">
                <v:textbox>
                  <w:txbxContent>
                    <w:p w:rsidR="00D702DD" w:rsidRDefault="00D702DD" w:rsidP="00D702DD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ГОЛОВОЛОМКА    малый спорт зал</w:t>
                      </w:r>
                    </w:p>
                    <w:p w:rsidR="00D702DD" w:rsidRDefault="00D702DD" w:rsidP="00D702DD"/>
                    <w:p w:rsidR="00D702DD" w:rsidRDefault="00D702DD" w:rsidP="00D702DD"/>
                  </w:txbxContent>
                </v:textbox>
                <w10:wrap type="square"/>
              </v:shape>
            </w:pict>
          </mc:Fallback>
        </mc:AlternateContent>
      </w:r>
      <w:r w:rsidRPr="00DF02E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45720" distB="45720" distL="114300" distR="114300" simplePos="0" relativeHeight="251837952" behindDoc="0" locked="0" layoutInCell="1" allowOverlap="1" wp14:anchorId="305C6FAB" wp14:editId="6534C76A">
                <wp:simplePos x="0" y="0"/>
                <wp:positionH relativeFrom="column">
                  <wp:posOffset>-3775710</wp:posOffset>
                </wp:positionH>
                <wp:positionV relativeFrom="paragraph">
                  <wp:posOffset>1005840</wp:posOffset>
                </wp:positionV>
                <wp:extent cx="876300" cy="342900"/>
                <wp:effectExtent l="0" t="0" r="19050" b="19050"/>
                <wp:wrapSquare wrapText="bothSides"/>
                <wp:docPr id="20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2DD" w:rsidRDefault="00D702DD" w:rsidP="00D702DD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СООБРАЗИЛИЯ    1 этаж</w:t>
                            </w:r>
                          </w:p>
                          <w:p w:rsidR="00D702DD" w:rsidRDefault="00D702DD" w:rsidP="00D702DD"/>
                          <w:p w:rsidR="00D702DD" w:rsidRDefault="00D702DD" w:rsidP="00D702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C6FAB" id="_x0000_s1053" type="#_x0000_t202" style="position:absolute;left:0;text-align:left;margin-left:-297.3pt;margin-top:79.2pt;width:69pt;height:27pt;z-index:25183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">
                <v:textbox>
                  <w:txbxContent>
                    <w:p w:rsidR="00D702DD" w:rsidRDefault="00D702DD" w:rsidP="00D702DD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СООБРАЗИЛИЯ    1 этаж</w:t>
                      </w:r>
                    </w:p>
                    <w:p w:rsidR="00D702DD" w:rsidRDefault="00D702DD" w:rsidP="00D702DD"/>
                    <w:p w:rsidR="00D702DD" w:rsidRDefault="00D702DD" w:rsidP="00D702DD"/>
                  </w:txbxContent>
                </v:textbox>
                <w10:wrap type="square"/>
              </v:shape>
            </w:pict>
          </mc:Fallback>
        </mc:AlternateContent>
      </w:r>
      <w:r w:rsidRPr="00DF02E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45720" distB="45720" distL="114300" distR="114300" simplePos="0" relativeHeight="251832832" behindDoc="0" locked="0" layoutInCell="1" allowOverlap="1" wp14:anchorId="34D3149C" wp14:editId="20CA7C1E">
                <wp:simplePos x="0" y="0"/>
                <wp:positionH relativeFrom="column">
                  <wp:posOffset>-3337560</wp:posOffset>
                </wp:positionH>
                <wp:positionV relativeFrom="paragraph">
                  <wp:posOffset>167640</wp:posOffset>
                </wp:positionV>
                <wp:extent cx="876300" cy="323850"/>
                <wp:effectExtent l="0" t="0" r="19050" b="19050"/>
                <wp:wrapSquare wrapText="bothSides"/>
                <wp:docPr id="20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2DD" w:rsidRDefault="00D702DD" w:rsidP="00D702DD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ПЕРЕПРАВА</w:t>
                            </w:r>
                          </w:p>
                          <w:p w:rsidR="00D702DD" w:rsidRPr="00DF02E4" w:rsidRDefault="00D702DD" w:rsidP="00D702D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 этаж (слева)</w:t>
                            </w:r>
                          </w:p>
                          <w:p w:rsidR="00D702DD" w:rsidRDefault="00D702DD" w:rsidP="00D702DD"/>
                          <w:p w:rsidR="00D702DD" w:rsidRDefault="00D702DD" w:rsidP="00D702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3149C" id="_x0000_s1054" type="#_x0000_t202" style="position:absolute;left:0;text-align:left;margin-left:-262.8pt;margin-top:13.2pt;width:69pt;height:25.5pt;z-index:25183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">
                <v:textbox>
                  <w:txbxContent>
                    <w:p w:rsidR="00D702DD" w:rsidRDefault="00D702DD" w:rsidP="00D702DD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ПЕРЕПРАВА</w:t>
                      </w:r>
                    </w:p>
                    <w:p w:rsidR="00D702DD" w:rsidRPr="00DF02E4" w:rsidRDefault="00D702DD" w:rsidP="00D702D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 этаж (слева)</w:t>
                      </w:r>
                    </w:p>
                    <w:p w:rsidR="00D702DD" w:rsidRDefault="00D702DD" w:rsidP="00D702DD"/>
                    <w:p w:rsidR="00D702DD" w:rsidRDefault="00D702DD" w:rsidP="00D702DD"/>
                  </w:txbxContent>
                </v:textbox>
                <w10:wrap type="square"/>
              </v:shape>
            </w:pict>
          </mc:Fallback>
        </mc:AlternateContent>
      </w:r>
      <w:r w:rsidRPr="00DF02E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45720" distB="45720" distL="114300" distR="114300" simplePos="0" relativeHeight="251827712" behindDoc="0" locked="0" layoutInCell="1" allowOverlap="1" wp14:anchorId="13083D67" wp14:editId="3E285C3A">
                <wp:simplePos x="0" y="0"/>
                <wp:positionH relativeFrom="column">
                  <wp:posOffset>-5633085</wp:posOffset>
                </wp:positionH>
                <wp:positionV relativeFrom="paragraph">
                  <wp:posOffset>1691640</wp:posOffset>
                </wp:positionV>
                <wp:extent cx="771525" cy="323850"/>
                <wp:effectExtent l="0" t="0" r="28575" b="19050"/>
                <wp:wrapSquare wrapText="bothSides"/>
                <wp:docPr id="20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2DD" w:rsidRDefault="00D702DD" w:rsidP="00D702DD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ЭРУДИТ</w:t>
                            </w:r>
                          </w:p>
                          <w:p w:rsidR="00D702DD" w:rsidRPr="00DF02E4" w:rsidRDefault="00D702DD" w:rsidP="00D702D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13 кабинет</w:t>
                            </w:r>
                          </w:p>
                          <w:p w:rsidR="00D702DD" w:rsidRDefault="00D702DD" w:rsidP="00D702DD"/>
                          <w:p w:rsidR="00D702DD" w:rsidRDefault="00D702DD" w:rsidP="00D702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83D67" id="_x0000_s1055" type="#_x0000_t202" style="position:absolute;left:0;text-align:left;margin-left:-443.55pt;margin-top:133.2pt;width:60.75pt;height:25.5pt;z-index:25182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">
                <v:textbox>
                  <w:txbxContent>
                    <w:p w:rsidR="00D702DD" w:rsidRDefault="00D702DD" w:rsidP="00D702DD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ЭРУДИТ</w:t>
                      </w:r>
                    </w:p>
                    <w:p w:rsidR="00D702DD" w:rsidRPr="00DF02E4" w:rsidRDefault="00D702DD" w:rsidP="00D702D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13 кабинет</w:t>
                      </w:r>
                    </w:p>
                    <w:p w:rsidR="00D702DD" w:rsidRDefault="00D702DD" w:rsidP="00D702DD"/>
                    <w:p w:rsidR="00D702DD" w:rsidRDefault="00D702DD" w:rsidP="00D702DD"/>
                  </w:txbxContent>
                </v:textbox>
                <w10:wrap type="square"/>
              </v:shape>
            </w:pict>
          </mc:Fallback>
        </mc:AlternateContent>
      </w:r>
      <w:r w:rsidRPr="00DF02E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45720" distB="45720" distL="114300" distR="114300" simplePos="0" relativeHeight="251824640" behindDoc="0" locked="0" layoutInCell="1" allowOverlap="1" wp14:anchorId="2D6705AC" wp14:editId="645160D6">
                <wp:simplePos x="0" y="0"/>
                <wp:positionH relativeFrom="column">
                  <wp:posOffset>-5756910</wp:posOffset>
                </wp:positionH>
                <wp:positionV relativeFrom="paragraph">
                  <wp:posOffset>443865</wp:posOffset>
                </wp:positionV>
                <wp:extent cx="904875" cy="409575"/>
                <wp:effectExtent l="0" t="0" r="28575" b="28575"/>
                <wp:wrapSquare wrapText="bothSides"/>
                <wp:docPr id="20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2DD" w:rsidRDefault="00D702DD" w:rsidP="00D702DD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ЭКМПЕРИМЕНТ</w:t>
                            </w:r>
                          </w:p>
                          <w:p w:rsidR="00D702DD" w:rsidRPr="00DF02E4" w:rsidRDefault="00D702DD" w:rsidP="00D702D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 этаж (справа)</w:t>
                            </w:r>
                          </w:p>
                          <w:p w:rsidR="00D702DD" w:rsidRDefault="00D702DD" w:rsidP="00D702DD"/>
                          <w:p w:rsidR="00D702DD" w:rsidRDefault="00D702DD" w:rsidP="00D702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705AC" id="_x0000_s1056" type="#_x0000_t202" style="position:absolute;left:0;text-align:left;margin-left:-453.3pt;margin-top:34.95pt;width:71.25pt;height:32.25pt;z-index:25182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">
                <v:textbox>
                  <w:txbxContent>
                    <w:p w:rsidR="00D702DD" w:rsidRDefault="00D702DD" w:rsidP="00D702DD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ЭКМПЕРИМЕНТ</w:t>
                      </w:r>
                    </w:p>
                    <w:p w:rsidR="00D702DD" w:rsidRPr="00DF02E4" w:rsidRDefault="00D702DD" w:rsidP="00D702D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 этаж (справа)</w:t>
                      </w:r>
                    </w:p>
                    <w:p w:rsidR="00D702DD" w:rsidRDefault="00D702DD" w:rsidP="00D702DD"/>
                    <w:p w:rsidR="00D702DD" w:rsidRDefault="00D702DD" w:rsidP="00D702DD"/>
                  </w:txbxContent>
                </v:textbox>
                <w10:wrap type="square"/>
              </v:shape>
            </w:pict>
          </mc:Fallback>
        </mc:AlternateContent>
      </w:r>
      <w:r w:rsidR="003A775A" w:rsidRPr="003A775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4E7EC8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Э</w:t>
      </w:r>
      <w:r w:rsidR="004E7EC8" w:rsidRPr="003A775A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тапы</w:t>
      </w:r>
      <w:r w:rsidR="004E7EC8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</w:t>
      </w:r>
      <w:proofErr w:type="spellStart"/>
      <w:r w:rsidR="004E7EC8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квеста</w:t>
      </w:r>
      <w:proofErr w:type="spellEnd"/>
      <w:r w:rsidR="00D673BC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«В поисках Знаний»</w:t>
      </w:r>
    </w:p>
    <w:p w:rsidR="0047069F" w:rsidRDefault="0047069F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673BC" w:rsidRDefault="00D702D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Этап «</w:t>
      </w:r>
      <w:r w:rsidR="0090160F">
        <w:rPr>
          <w:rFonts w:ascii="Times New Roman" w:hAnsi="Times New Roman" w:cs="Times New Roman"/>
          <w:b/>
          <w:sz w:val="40"/>
          <w:szCs w:val="40"/>
        </w:rPr>
        <w:t>ТАНГРАМ</w:t>
      </w:r>
      <w:r w:rsidR="00BF31DC">
        <w:rPr>
          <w:rFonts w:ascii="Times New Roman" w:hAnsi="Times New Roman" w:cs="Times New Roman"/>
          <w:b/>
          <w:sz w:val="40"/>
          <w:szCs w:val="40"/>
        </w:rPr>
        <w:t>»</w:t>
      </w:r>
      <w:r w:rsidR="00007D2B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(1</w:t>
      </w:r>
      <w:r w:rsidR="0090160F">
        <w:rPr>
          <w:rFonts w:ascii="Times New Roman" w:hAnsi="Times New Roman" w:cs="Times New Roman"/>
          <w:b/>
          <w:sz w:val="40"/>
          <w:szCs w:val="40"/>
        </w:rPr>
        <w:t xml:space="preserve">-6 </w:t>
      </w:r>
      <w:r w:rsidR="00D44CB4">
        <w:rPr>
          <w:rFonts w:ascii="Times New Roman" w:hAnsi="Times New Roman" w:cs="Times New Roman"/>
          <w:b/>
          <w:sz w:val="40"/>
          <w:szCs w:val="40"/>
        </w:rPr>
        <w:t>балл</w:t>
      </w:r>
      <w:r w:rsidR="0090160F">
        <w:rPr>
          <w:rFonts w:ascii="Times New Roman" w:hAnsi="Times New Roman" w:cs="Times New Roman"/>
          <w:b/>
          <w:sz w:val="40"/>
          <w:szCs w:val="40"/>
        </w:rPr>
        <w:t>ов</w:t>
      </w:r>
      <w:r w:rsidR="00D44CB4">
        <w:rPr>
          <w:rFonts w:ascii="Times New Roman" w:hAnsi="Times New Roman" w:cs="Times New Roman"/>
          <w:b/>
          <w:sz w:val="40"/>
          <w:szCs w:val="40"/>
        </w:rPr>
        <w:t>)</w:t>
      </w:r>
    </w:p>
    <w:p w:rsidR="00D673BC" w:rsidRPr="00D702DD" w:rsidRDefault="00D702DD" w:rsidP="00D702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6296">
        <w:rPr>
          <w:noProof/>
          <w:lang w:eastAsia="ru-RU"/>
        </w:rPr>
        <w:drawing>
          <wp:anchor distT="0" distB="0" distL="114300" distR="114300" simplePos="0" relativeHeight="251416064" behindDoc="0" locked="0" layoutInCell="1" allowOverlap="1" wp14:anchorId="5CE12155" wp14:editId="43C893B8">
            <wp:simplePos x="0" y="0"/>
            <wp:positionH relativeFrom="column">
              <wp:posOffset>-336550</wp:posOffset>
            </wp:positionH>
            <wp:positionV relativeFrom="paragraph">
              <wp:posOffset>3000375</wp:posOffset>
            </wp:positionV>
            <wp:extent cx="2450465" cy="1913890"/>
            <wp:effectExtent l="0" t="0" r="6985" b="0"/>
            <wp:wrapTopAndBottom/>
            <wp:docPr id="3" name="Picture 2" descr="C:\Users\Microstar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Microstar\Desktop\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" t="3279" r="2598" b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91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4E7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368960" behindDoc="0" locked="0" layoutInCell="1" allowOverlap="1" wp14:anchorId="6CB5C058" wp14:editId="13A0E23D">
            <wp:simplePos x="0" y="0"/>
            <wp:positionH relativeFrom="column">
              <wp:posOffset>2282825</wp:posOffset>
            </wp:positionH>
            <wp:positionV relativeFrom="paragraph">
              <wp:posOffset>3077845</wp:posOffset>
            </wp:positionV>
            <wp:extent cx="1365885" cy="1311275"/>
            <wp:effectExtent l="0" t="0" r="5715" b="3175"/>
            <wp:wrapTopAndBottom/>
            <wp:docPr id="2050" name="Picture 2" descr="C:\Users\Microstar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Microstar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31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6296">
        <w:rPr>
          <w:noProof/>
          <w:lang w:eastAsia="ru-RU"/>
        </w:rPr>
        <w:drawing>
          <wp:anchor distT="0" distB="0" distL="114300" distR="114300" simplePos="0" relativeHeight="251427328" behindDoc="0" locked="0" layoutInCell="1" allowOverlap="1" wp14:anchorId="1E13F1CA" wp14:editId="7E2F8BA0">
            <wp:simplePos x="0" y="0"/>
            <wp:positionH relativeFrom="column">
              <wp:posOffset>0</wp:posOffset>
            </wp:positionH>
            <wp:positionV relativeFrom="paragraph">
              <wp:posOffset>1468120</wp:posOffset>
            </wp:positionV>
            <wp:extent cx="1960880" cy="1530985"/>
            <wp:effectExtent l="0" t="0" r="1270" b="0"/>
            <wp:wrapTopAndBottom/>
            <wp:docPr id="2" name="Picture 2" descr="C:\Users\Microstar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Microstar\Desktop\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t="4687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53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2081E">
        <w:rPr>
          <w:noProof/>
          <w:lang w:eastAsia="ru-RU"/>
        </w:rPr>
        <w:drawing>
          <wp:anchor distT="0" distB="0" distL="114300" distR="114300" simplePos="0" relativeHeight="251382272" behindDoc="0" locked="0" layoutInCell="1" allowOverlap="1" wp14:anchorId="010C70A4" wp14:editId="5549EC43">
            <wp:simplePos x="0" y="0"/>
            <wp:positionH relativeFrom="column">
              <wp:posOffset>2324735</wp:posOffset>
            </wp:positionH>
            <wp:positionV relativeFrom="paragraph">
              <wp:posOffset>1387475</wp:posOffset>
            </wp:positionV>
            <wp:extent cx="1374775" cy="1431925"/>
            <wp:effectExtent l="0" t="0" r="0" b="0"/>
            <wp:wrapTopAndBottom/>
            <wp:docPr id="8194" name="Picture 2" descr="C:\Users\Microstar\Desktop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Microstar\Desktop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6" t="15979" r="62672" b="44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43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B47D0">
        <w:rPr>
          <w:noProof/>
          <w:lang w:eastAsia="ru-RU"/>
        </w:rPr>
        <w:drawing>
          <wp:anchor distT="0" distB="0" distL="114300" distR="114300" simplePos="0" relativeHeight="251394560" behindDoc="0" locked="0" layoutInCell="1" allowOverlap="1" wp14:anchorId="26EC1BF5" wp14:editId="4AF95D25">
            <wp:simplePos x="0" y="0"/>
            <wp:positionH relativeFrom="column">
              <wp:posOffset>3714115</wp:posOffset>
            </wp:positionH>
            <wp:positionV relativeFrom="paragraph">
              <wp:posOffset>3076575</wp:posOffset>
            </wp:positionV>
            <wp:extent cx="1949450" cy="1422400"/>
            <wp:effectExtent l="0" t="0" r="0" b="6350"/>
            <wp:wrapTopAndBottom/>
            <wp:docPr id="3075" name="Picture 3" descr="C:\Users\Microsta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Microsta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2FD2" w:rsidRPr="00DB47D0">
        <w:rPr>
          <w:noProof/>
          <w:lang w:eastAsia="ru-RU"/>
        </w:rPr>
        <w:drawing>
          <wp:anchor distT="0" distB="0" distL="114300" distR="114300" simplePos="0" relativeHeight="251401728" behindDoc="0" locked="0" layoutInCell="1" allowOverlap="1" wp14:anchorId="5B7737CC" wp14:editId="07A46168">
            <wp:simplePos x="0" y="0"/>
            <wp:positionH relativeFrom="column">
              <wp:posOffset>3712845</wp:posOffset>
            </wp:positionH>
            <wp:positionV relativeFrom="paragraph">
              <wp:posOffset>1637030</wp:posOffset>
            </wp:positionV>
            <wp:extent cx="1784350" cy="1248410"/>
            <wp:effectExtent l="0" t="0" r="6350" b="8890"/>
            <wp:wrapTopAndBottom/>
            <wp:docPr id="3074" name="Picture 2" descr="C:\Users\Microsta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Microsta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24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4E7E">
        <w:rPr>
          <w:rFonts w:ascii="Times New Roman" w:hAnsi="Times New Roman" w:cs="Times New Roman"/>
          <w:sz w:val="28"/>
          <w:szCs w:val="28"/>
        </w:rPr>
        <w:t>К</w:t>
      </w:r>
      <w:r w:rsidR="00054E7E" w:rsidRPr="00054E7E">
        <w:rPr>
          <w:rFonts w:ascii="Times New Roman" w:hAnsi="Times New Roman" w:cs="Times New Roman"/>
          <w:sz w:val="28"/>
          <w:szCs w:val="28"/>
        </w:rPr>
        <w:t>оманду</w:t>
      </w:r>
      <w:r w:rsidR="008E2FD2">
        <w:rPr>
          <w:rFonts w:ascii="Times New Roman" w:hAnsi="Times New Roman" w:cs="Times New Roman"/>
          <w:sz w:val="28"/>
          <w:szCs w:val="28"/>
        </w:rPr>
        <w:t xml:space="preserve"> учащихся делят на 3</w:t>
      </w:r>
      <w:r w:rsidR="00054E7E" w:rsidRPr="00054E7E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D44CB4">
        <w:rPr>
          <w:rFonts w:ascii="Times New Roman" w:hAnsi="Times New Roman" w:cs="Times New Roman"/>
          <w:sz w:val="28"/>
          <w:szCs w:val="28"/>
        </w:rPr>
        <w:t xml:space="preserve"> (2-4 </w:t>
      </w:r>
      <w:r w:rsidR="008E2FD2">
        <w:rPr>
          <w:rFonts w:ascii="Times New Roman" w:hAnsi="Times New Roman" w:cs="Times New Roman"/>
          <w:sz w:val="28"/>
          <w:szCs w:val="28"/>
        </w:rPr>
        <w:t>человека)</w:t>
      </w:r>
      <w:r w:rsidR="0090160F">
        <w:rPr>
          <w:rFonts w:ascii="Times New Roman" w:hAnsi="Times New Roman" w:cs="Times New Roman"/>
          <w:sz w:val="28"/>
          <w:szCs w:val="28"/>
        </w:rPr>
        <w:t xml:space="preserve">. Группы должны </w:t>
      </w:r>
      <w:r w:rsidR="00054E7E">
        <w:rPr>
          <w:rFonts w:ascii="Times New Roman" w:hAnsi="Times New Roman" w:cs="Times New Roman"/>
          <w:sz w:val="28"/>
          <w:szCs w:val="28"/>
        </w:rPr>
        <w:t xml:space="preserve">собрать </w:t>
      </w:r>
      <w:proofErr w:type="spellStart"/>
      <w:proofErr w:type="gramStart"/>
      <w:r w:rsidR="00054E7E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="00D44CB4">
        <w:rPr>
          <w:rFonts w:ascii="Times New Roman" w:hAnsi="Times New Roman" w:cs="Times New Roman"/>
          <w:sz w:val="28"/>
          <w:szCs w:val="28"/>
        </w:rPr>
        <w:t xml:space="preserve"> </w:t>
      </w:r>
      <w:r w:rsidR="00054E7E"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 w:rsidR="00054E7E">
        <w:rPr>
          <w:rFonts w:ascii="Times New Roman" w:hAnsi="Times New Roman" w:cs="Times New Roman"/>
          <w:sz w:val="28"/>
          <w:szCs w:val="28"/>
        </w:rPr>
        <w:t xml:space="preserve"> цветной картинке. За выполнение этого задания команда получ</w:t>
      </w:r>
      <w:r w:rsidR="008E2FD2">
        <w:rPr>
          <w:rFonts w:ascii="Times New Roman" w:hAnsi="Times New Roman" w:cs="Times New Roman"/>
          <w:sz w:val="28"/>
          <w:szCs w:val="28"/>
        </w:rPr>
        <w:t xml:space="preserve">ает по 2 балла, то есть </w:t>
      </w:r>
      <w:proofErr w:type="gramStart"/>
      <w:r w:rsidR="008E2FD2">
        <w:rPr>
          <w:rFonts w:ascii="Times New Roman" w:hAnsi="Times New Roman" w:cs="Times New Roman"/>
          <w:sz w:val="28"/>
          <w:szCs w:val="28"/>
        </w:rPr>
        <w:t>всего  6</w:t>
      </w:r>
      <w:proofErr w:type="gramEnd"/>
      <w:r w:rsidR="008E2FD2">
        <w:rPr>
          <w:rFonts w:ascii="Times New Roman" w:hAnsi="Times New Roman" w:cs="Times New Roman"/>
          <w:sz w:val="28"/>
          <w:szCs w:val="28"/>
        </w:rPr>
        <w:t xml:space="preserve"> баллов</w:t>
      </w:r>
      <w:r w:rsidR="00054E7E">
        <w:rPr>
          <w:rFonts w:ascii="Times New Roman" w:hAnsi="Times New Roman" w:cs="Times New Roman"/>
          <w:sz w:val="28"/>
          <w:szCs w:val="28"/>
        </w:rPr>
        <w:t xml:space="preserve">. Если учащиеся не справляются с поставленной задачей, то им предлагается вариант с очертанием деталей </w:t>
      </w:r>
      <w:proofErr w:type="spellStart"/>
      <w:r w:rsidR="00054E7E">
        <w:rPr>
          <w:rFonts w:ascii="Times New Roman" w:hAnsi="Times New Roman" w:cs="Times New Roman"/>
          <w:sz w:val="28"/>
          <w:szCs w:val="28"/>
        </w:rPr>
        <w:t>танграма</w:t>
      </w:r>
      <w:proofErr w:type="spellEnd"/>
      <w:r w:rsidR="00054E7E">
        <w:rPr>
          <w:rFonts w:ascii="Times New Roman" w:hAnsi="Times New Roman" w:cs="Times New Roman"/>
          <w:sz w:val="28"/>
          <w:szCs w:val="28"/>
        </w:rPr>
        <w:t>. Получить могут только по 1 баллу.</w:t>
      </w:r>
      <w:r w:rsidR="008E2FD2">
        <w:rPr>
          <w:rFonts w:ascii="Times New Roman" w:hAnsi="Times New Roman" w:cs="Times New Roman"/>
          <w:sz w:val="28"/>
          <w:szCs w:val="28"/>
        </w:rPr>
        <w:t xml:space="preserve"> Всего 3 балла.</w:t>
      </w:r>
    </w:p>
    <w:p w:rsidR="006B3514" w:rsidRDefault="00D702D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Этап «</w:t>
      </w:r>
      <w:r w:rsidR="0090160F">
        <w:rPr>
          <w:rFonts w:ascii="Times New Roman" w:hAnsi="Times New Roman" w:cs="Times New Roman"/>
          <w:b/>
          <w:sz w:val="40"/>
          <w:szCs w:val="40"/>
        </w:rPr>
        <w:t>СООБРАЗИЛИЯ</w:t>
      </w:r>
      <w:r w:rsidR="008E2FD2">
        <w:rPr>
          <w:rFonts w:ascii="Times New Roman" w:hAnsi="Times New Roman" w:cs="Times New Roman"/>
          <w:b/>
          <w:sz w:val="40"/>
          <w:szCs w:val="40"/>
        </w:rPr>
        <w:t>»</w:t>
      </w:r>
      <w:r w:rsidR="004E7EC8">
        <w:rPr>
          <w:rFonts w:ascii="Times New Roman" w:hAnsi="Times New Roman" w:cs="Times New Roman"/>
          <w:b/>
          <w:sz w:val="40"/>
          <w:szCs w:val="40"/>
        </w:rPr>
        <w:t xml:space="preserve"> (</w:t>
      </w:r>
      <w:r w:rsidR="0090160F">
        <w:rPr>
          <w:rFonts w:ascii="Times New Roman" w:hAnsi="Times New Roman" w:cs="Times New Roman"/>
          <w:b/>
          <w:sz w:val="40"/>
          <w:szCs w:val="40"/>
        </w:rPr>
        <w:t xml:space="preserve">1 – 6 </w:t>
      </w:r>
      <w:r w:rsidR="00D17D51">
        <w:rPr>
          <w:rFonts w:ascii="Times New Roman" w:hAnsi="Times New Roman" w:cs="Times New Roman"/>
          <w:b/>
          <w:sz w:val="40"/>
          <w:szCs w:val="40"/>
        </w:rPr>
        <w:t>балл</w:t>
      </w:r>
      <w:r w:rsidR="0090160F">
        <w:rPr>
          <w:rFonts w:ascii="Times New Roman" w:hAnsi="Times New Roman" w:cs="Times New Roman"/>
          <w:b/>
          <w:sz w:val="40"/>
          <w:szCs w:val="40"/>
        </w:rPr>
        <w:t>ов</w:t>
      </w:r>
      <w:r w:rsidR="00D17D51">
        <w:rPr>
          <w:rFonts w:ascii="Times New Roman" w:hAnsi="Times New Roman" w:cs="Times New Roman"/>
          <w:b/>
          <w:sz w:val="40"/>
          <w:szCs w:val="40"/>
        </w:rPr>
        <w:t>)</w:t>
      </w:r>
    </w:p>
    <w:p w:rsidR="007E5795" w:rsidRDefault="00D702D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403776" behindDoc="0" locked="0" layoutInCell="1" allowOverlap="1" wp14:anchorId="5D2D2EBD" wp14:editId="2966E99E">
            <wp:simplePos x="0" y="0"/>
            <wp:positionH relativeFrom="column">
              <wp:posOffset>1077595</wp:posOffset>
            </wp:positionH>
            <wp:positionV relativeFrom="paragraph">
              <wp:posOffset>3128010</wp:posOffset>
            </wp:positionV>
            <wp:extent cx="3228340" cy="2423160"/>
            <wp:effectExtent l="0" t="0" r="0" b="0"/>
            <wp:wrapTopAndBottom/>
            <wp:docPr id="21" name="Рисунок 21" descr="C:\Users\Ермошина\Desktop\мероприятия 2019-2010\квест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рмошина\Desktop\мероприятия 2019-2010\квест\img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5795" w:rsidRPr="00C459B1">
        <w:rPr>
          <w:noProof/>
          <w:lang w:eastAsia="ru-RU"/>
        </w:rPr>
        <w:drawing>
          <wp:anchor distT="0" distB="0" distL="114300" distR="114300" simplePos="0" relativeHeight="251428352" behindDoc="0" locked="0" layoutInCell="1" allowOverlap="1" wp14:anchorId="23348ABD" wp14:editId="31BB4236">
            <wp:simplePos x="0" y="0"/>
            <wp:positionH relativeFrom="column">
              <wp:posOffset>1661160</wp:posOffset>
            </wp:positionH>
            <wp:positionV relativeFrom="paragraph">
              <wp:posOffset>878840</wp:posOffset>
            </wp:positionV>
            <wp:extent cx="2610485" cy="1957070"/>
            <wp:effectExtent l="0" t="0" r="0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795">
        <w:rPr>
          <w:rFonts w:ascii="Times New Roman" w:hAnsi="Times New Roman" w:cs="Times New Roman"/>
          <w:sz w:val="28"/>
          <w:szCs w:val="28"/>
        </w:rPr>
        <w:t>С помощью счетных палочек выложить фигуру и выполнить задание на карточке. За каждое выполненное правильно задание команда получает по 2 балла. Всего 6 баллов</w:t>
      </w:r>
      <w:r w:rsidR="007E5795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7E5795" w:rsidRDefault="00D702D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431424" behindDoc="1" locked="0" layoutInCell="1" allowOverlap="1" wp14:anchorId="42227F4C" wp14:editId="407A4B52">
            <wp:simplePos x="0" y="0"/>
            <wp:positionH relativeFrom="column">
              <wp:posOffset>826135</wp:posOffset>
            </wp:positionH>
            <wp:positionV relativeFrom="paragraph">
              <wp:posOffset>2877185</wp:posOffset>
            </wp:positionV>
            <wp:extent cx="3345180" cy="2510790"/>
            <wp:effectExtent l="0" t="0" r="7620" b="3810"/>
            <wp:wrapThrough wrapText="bothSides">
              <wp:wrapPolygon edited="0">
                <wp:start x="0" y="0"/>
                <wp:lineTo x="0" y="21469"/>
                <wp:lineTo x="21526" y="21469"/>
                <wp:lineTo x="21526" y="0"/>
                <wp:lineTo x="0" y="0"/>
              </wp:wrapPolygon>
            </wp:wrapThrough>
            <wp:docPr id="22" name="Рисунок 22" descr="C:\Users\Ермошина\Desktop\мероприятия 2019-2010\квест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рмошина\Desktop\мероприятия 2019-2010\квест\img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5795" w:rsidRDefault="007E5795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7E5795" w:rsidRDefault="007E5795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7E5795" w:rsidRDefault="007E5795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7E5795" w:rsidRDefault="007E5795">
      <w:pPr>
        <w:rPr>
          <w:rFonts w:ascii="Times New Roman" w:hAnsi="Times New Roman" w:cs="Times New Roman"/>
          <w:b/>
          <w:sz w:val="40"/>
          <w:szCs w:val="40"/>
        </w:rPr>
      </w:pPr>
    </w:p>
    <w:p w:rsidR="00D702DD" w:rsidRDefault="00D702DD">
      <w:pPr>
        <w:rPr>
          <w:rFonts w:ascii="Times New Roman" w:hAnsi="Times New Roman" w:cs="Times New Roman"/>
          <w:b/>
          <w:sz w:val="40"/>
          <w:szCs w:val="40"/>
        </w:rPr>
      </w:pPr>
    </w:p>
    <w:p w:rsidR="004E7EC8" w:rsidRDefault="004E7EC8" w:rsidP="00D702DD">
      <w:pPr>
        <w:rPr>
          <w:rFonts w:ascii="Times New Roman" w:hAnsi="Times New Roman" w:cs="Times New Roman"/>
          <w:b/>
          <w:sz w:val="40"/>
          <w:szCs w:val="40"/>
        </w:rPr>
      </w:pPr>
    </w:p>
    <w:p w:rsidR="007E5795" w:rsidRDefault="004E7EC8" w:rsidP="00D702D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ЭТАП </w:t>
      </w:r>
      <w:r w:rsidR="0090160F">
        <w:rPr>
          <w:rFonts w:ascii="Times New Roman" w:hAnsi="Times New Roman" w:cs="Times New Roman"/>
          <w:b/>
          <w:sz w:val="40"/>
          <w:szCs w:val="40"/>
        </w:rPr>
        <w:t>«ВСЕЗНАЙКА</w:t>
      </w:r>
      <w:r w:rsidR="007E5795">
        <w:rPr>
          <w:rFonts w:ascii="Times New Roman" w:hAnsi="Times New Roman" w:cs="Times New Roman"/>
          <w:b/>
          <w:sz w:val="40"/>
          <w:szCs w:val="40"/>
        </w:rPr>
        <w:t>»</w:t>
      </w:r>
    </w:p>
    <w:p w:rsidR="00BD5334" w:rsidRPr="00BD5334" w:rsidRDefault="00BD5334" w:rsidP="00BD5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33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оманду учащихся делят на 2 группы</w:t>
      </w:r>
      <w:r w:rsidRPr="00BD5334">
        <w:rPr>
          <w:rFonts w:ascii="Times New Roman" w:hAnsi="Times New Roman" w:cs="Times New Roman"/>
          <w:sz w:val="28"/>
          <w:szCs w:val="28"/>
        </w:rPr>
        <w:t>. Одни работают с карточками</w:t>
      </w:r>
    </w:p>
    <w:p w:rsidR="00D17D51" w:rsidRDefault="004E7EC8" w:rsidP="00BD5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BD5334" w:rsidRPr="00BD5334">
        <w:rPr>
          <w:rFonts w:ascii="Times New Roman" w:hAnsi="Times New Roman" w:cs="Times New Roman"/>
          <w:sz w:val="28"/>
          <w:szCs w:val="28"/>
        </w:rPr>
        <w:t>сопоставляют картинку дерева и листьев)</w:t>
      </w:r>
      <w:r w:rsidR="003E3D7B">
        <w:rPr>
          <w:rFonts w:ascii="Times New Roman" w:hAnsi="Times New Roman" w:cs="Times New Roman"/>
          <w:sz w:val="28"/>
          <w:szCs w:val="28"/>
        </w:rPr>
        <w:t xml:space="preserve"> </w:t>
      </w:r>
      <w:r w:rsidR="003E3D7B" w:rsidRPr="003E3D7B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BD53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Другие отвечают на «</w:t>
      </w:r>
      <w:r w:rsidR="00BD5334">
        <w:rPr>
          <w:rFonts w:ascii="Times New Roman" w:hAnsi="Times New Roman" w:cs="Times New Roman"/>
          <w:sz w:val="28"/>
          <w:szCs w:val="28"/>
        </w:rPr>
        <w:t>хвостатую» викторину. Баллы начисляются от количества правильных ответов.</w:t>
      </w:r>
    </w:p>
    <w:p w:rsidR="00BD5334" w:rsidRPr="00BD5334" w:rsidRDefault="00BD5334" w:rsidP="00BD5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7D51" w:rsidRPr="003E3D7B" w:rsidRDefault="00D17D51" w:rsidP="00D1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Этому замечательному прыгуну его хвост помогает держать равновесие. (Кенгуру.)</w:t>
      </w:r>
    </w:p>
    <w:p w:rsidR="00D17D51" w:rsidRPr="003E3D7B" w:rsidRDefault="00D17D51" w:rsidP="00D1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На хвосте этого представителя семейства кошачьих есть пушистая кисточка, а в ней острый коготь. (Лев.)</w:t>
      </w:r>
    </w:p>
    <w:p w:rsidR="00D17D51" w:rsidRPr="003E3D7B" w:rsidRDefault="00D17D51" w:rsidP="00D1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Его хвостик летом серый, а зимой белый. (Заяц.)</w:t>
      </w:r>
    </w:p>
    <w:p w:rsidR="00D17D51" w:rsidRPr="003E3D7B" w:rsidRDefault="00D17D51" w:rsidP="00D1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Ее хвост похож на хлыст, им здорово отгонять кусачих насекомых. (Корова.)</w:t>
      </w:r>
    </w:p>
    <w:p w:rsidR="00D17D51" w:rsidRPr="003E3D7B" w:rsidRDefault="00D17D51" w:rsidP="00D1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Нос пятачком, хвостик крючком. (Свинья.)</w:t>
      </w:r>
    </w:p>
    <w:p w:rsidR="00D17D51" w:rsidRPr="003E3D7B" w:rsidRDefault="00D17D51" w:rsidP="00D1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Ее пушистый рыжий хвостик весело мелькает между зеленых веток и служит своей хозяйке парашютом во время прыжков. (Белка.)</w:t>
      </w:r>
    </w:p>
    <w:p w:rsidR="00D17D51" w:rsidRPr="003E3D7B" w:rsidRDefault="00D17D51" w:rsidP="00D1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Про трусишку говорят, что он дрожит, точно ее хвостик. (Овца.)</w:t>
      </w:r>
    </w:p>
    <w:p w:rsidR="00D17D51" w:rsidRPr="003E3D7B" w:rsidRDefault="00D17D51" w:rsidP="00D1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Он ловил хвостом рыбу в проруби. (Волк.)</w:t>
      </w:r>
    </w:p>
    <w:p w:rsidR="00D17D51" w:rsidRPr="003E3D7B" w:rsidRDefault="00D17D51" w:rsidP="00D1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У этого великана нос намного длиннее, чем хвост. (Слон.)</w:t>
      </w:r>
    </w:p>
    <w:p w:rsidR="00D17D51" w:rsidRPr="003E3D7B" w:rsidRDefault="00D17D51" w:rsidP="00D1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Ее длинный пушистый хвост хорошо заметает следы своей хитрой хозяйки, особенно на снегу. (Лиса.)</w:t>
      </w:r>
    </w:p>
    <w:p w:rsidR="00D17D51" w:rsidRPr="003E3D7B" w:rsidRDefault="00D17D51" w:rsidP="00D1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Для этого речного строителя его хвост является и рулем, и веслом, в нем же он накапливает жир на зиму. (Бобр.)</w:t>
      </w:r>
    </w:p>
    <w:p w:rsidR="00D17D51" w:rsidRPr="003E3D7B" w:rsidRDefault="00D17D51" w:rsidP="00D1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Под хвостом этого животного есть железа, которая содержит на удивление противно пахнущую жидкость, которую он выпрыскивает, подняв хвост, на противника. (Скунс.)</w:t>
      </w:r>
    </w:p>
    <w:p w:rsidR="00D17D51" w:rsidRPr="003E3D7B" w:rsidRDefault="00D17D51" w:rsidP="00D1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Одним взмахом хвоста она разбила золотое яичко. (Мышь.)</w:t>
      </w:r>
    </w:p>
    <w:p w:rsidR="00D17D51" w:rsidRPr="003E3D7B" w:rsidRDefault="00D17D51" w:rsidP="00D1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Хвост этих грызунов является отличным средством для добычи пищи из малодоступных мест: хвост просовывается, окунается в сладость, а потом обсасывается. (Мыши и крысы.)</w:t>
      </w:r>
    </w:p>
    <w:p w:rsidR="00D17D51" w:rsidRPr="003E3D7B" w:rsidRDefault="00D17D51" w:rsidP="00D1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 Хвост этой красавицы дал название женской прическе. А ее хвост расчесывают, подстригают, завивают и заплетают в косы. (Лошадь, прическа – конский хвост.)</w:t>
      </w:r>
    </w:p>
    <w:p w:rsidR="00D17D51" w:rsidRPr="003E3D7B" w:rsidRDefault="00D17D51" w:rsidP="00D1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16. Он в известной сказке потерял свой хвост. (Ослик по имени </w:t>
      </w:r>
      <w:proofErr w:type="spellStart"/>
      <w:r w:rsidRPr="003E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Иа</w:t>
      </w:r>
      <w:proofErr w:type="spellEnd"/>
      <w:r w:rsidRPr="003E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D17D51" w:rsidRPr="003E3D7B" w:rsidRDefault="00D17D51" w:rsidP="00D1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17. Сапоги со шпорами, хвост с узорами. (Петух.)</w:t>
      </w:r>
    </w:p>
    <w:p w:rsidR="00D17D51" w:rsidRPr="003E3D7B" w:rsidRDefault="00D17D51" w:rsidP="00D1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18. Голос у этой птицы ужасно противный, зато хвост самый красивый. (Павлин.)</w:t>
      </w:r>
    </w:p>
    <w:p w:rsidR="00D17D51" w:rsidRPr="003E3D7B" w:rsidRDefault="00D17D51" w:rsidP="00D1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19. Эта птица на своем длинном хвосте «разносит новости по лесу». (Сорока.)</w:t>
      </w:r>
    </w:p>
    <w:p w:rsidR="00D17D51" w:rsidRPr="003E3D7B" w:rsidRDefault="00D17D51" w:rsidP="00D1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20. Хвост у этой птички раздвоенный на конце, как фрак. (Ласточка, касатка – деревенская ласточка.)</w:t>
      </w:r>
    </w:p>
    <w:p w:rsidR="00D17D51" w:rsidRPr="003E3D7B" w:rsidRDefault="00D17D51" w:rsidP="00D1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21. Этот пернатый лекарь в момент свалился бы с дерева, если бы не держался за ствол когтями и, конечно же, хвостом, который служит ему подпоркой. (Дятел.)</w:t>
      </w:r>
    </w:p>
    <w:p w:rsidR="00D17D51" w:rsidRPr="003E3D7B" w:rsidRDefault="00D17D51" w:rsidP="00D1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22. Ее голова плавно переходит в хвост, даже шеи нет. (Змея.)</w:t>
      </w:r>
    </w:p>
    <w:p w:rsidR="00D17D51" w:rsidRPr="003E3D7B" w:rsidRDefault="00D17D51" w:rsidP="00D1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23. Она не боится потерять хвост, потому что обязательно вырастет новый. (Ящерица.)</w:t>
      </w:r>
    </w:p>
    <w:p w:rsidR="00D17D51" w:rsidRPr="003E3D7B" w:rsidRDefault="00D17D51" w:rsidP="00D17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D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24. Эти водные позвоночные при отсутствии хвоста просто лежали бы на дне и отдыхали: хвост, словно руль, своими движениями влево-вправо толкает их тело вперед. (Рыбы.)</w:t>
      </w:r>
    </w:p>
    <w:p w:rsidR="00D17D51" w:rsidRPr="003E3D7B" w:rsidRDefault="00D17D51" w:rsidP="00D17D51">
      <w:pPr>
        <w:rPr>
          <w:rFonts w:ascii="Times New Roman" w:hAnsi="Times New Roman" w:cs="Times New Roman"/>
          <w:sz w:val="24"/>
          <w:szCs w:val="24"/>
        </w:rPr>
      </w:pPr>
    </w:p>
    <w:p w:rsidR="003E3D7B" w:rsidRPr="00D26AE4" w:rsidRDefault="003E3D7B" w:rsidP="00D17D51">
      <w:pPr>
        <w:rPr>
          <w:rFonts w:ascii="Times New Roman" w:hAnsi="Times New Roman" w:cs="Times New Roman"/>
          <w:sz w:val="32"/>
          <w:szCs w:val="32"/>
        </w:rPr>
      </w:pPr>
    </w:p>
    <w:p w:rsidR="00D17D51" w:rsidRDefault="00D17D51">
      <w:pPr>
        <w:rPr>
          <w:rFonts w:ascii="Times New Roman" w:hAnsi="Times New Roman" w:cs="Times New Roman"/>
          <w:b/>
          <w:sz w:val="40"/>
          <w:szCs w:val="40"/>
        </w:rPr>
      </w:pPr>
    </w:p>
    <w:p w:rsidR="00D17D51" w:rsidRDefault="00D17D51">
      <w:pPr>
        <w:rPr>
          <w:rFonts w:ascii="Times New Roman" w:hAnsi="Times New Roman" w:cs="Times New Roman"/>
          <w:b/>
          <w:sz w:val="40"/>
          <w:szCs w:val="40"/>
        </w:rPr>
      </w:pPr>
    </w:p>
    <w:p w:rsidR="003E3D7B" w:rsidRDefault="003E3D7B" w:rsidP="003E3D7B">
      <w:pPr>
        <w:rPr>
          <w:rFonts w:ascii="Times New Roman" w:hAnsi="Times New Roman" w:cs="Times New Roman"/>
          <w:b/>
          <w:sz w:val="40"/>
          <w:szCs w:val="40"/>
        </w:rPr>
      </w:pPr>
      <w:r w:rsidRPr="007E5795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Этап </w:t>
      </w:r>
      <w:r w:rsidR="0090160F">
        <w:rPr>
          <w:rFonts w:ascii="Times New Roman" w:hAnsi="Times New Roman" w:cs="Times New Roman"/>
          <w:b/>
          <w:sz w:val="40"/>
          <w:szCs w:val="40"/>
        </w:rPr>
        <w:t>«ЭРУДИТ</w:t>
      </w:r>
      <w:r>
        <w:rPr>
          <w:rFonts w:ascii="Times New Roman" w:hAnsi="Times New Roman" w:cs="Times New Roman"/>
          <w:b/>
          <w:sz w:val="40"/>
          <w:szCs w:val="40"/>
        </w:rPr>
        <w:t>»</w:t>
      </w:r>
      <w:r w:rsidR="004E7EC8">
        <w:rPr>
          <w:rFonts w:ascii="Times New Roman" w:hAnsi="Times New Roman" w:cs="Times New Roman"/>
          <w:b/>
          <w:sz w:val="40"/>
          <w:szCs w:val="40"/>
        </w:rPr>
        <w:t xml:space="preserve"> (</w:t>
      </w:r>
      <w:r w:rsidR="0090160F">
        <w:rPr>
          <w:rFonts w:ascii="Times New Roman" w:hAnsi="Times New Roman" w:cs="Times New Roman"/>
          <w:b/>
          <w:sz w:val="40"/>
          <w:szCs w:val="40"/>
        </w:rPr>
        <w:t>от 1- 5 баллов)</w:t>
      </w:r>
    </w:p>
    <w:p w:rsidR="003E3D7B" w:rsidRPr="00A15FB9" w:rsidRDefault="003E3D7B" w:rsidP="003E3D7B">
      <w:pPr>
        <w:rPr>
          <w:rFonts w:ascii="Times New Roman" w:hAnsi="Times New Roman" w:cs="Times New Roman"/>
          <w:sz w:val="28"/>
          <w:szCs w:val="28"/>
        </w:rPr>
      </w:pPr>
      <w:r w:rsidRPr="00A15FB9">
        <w:rPr>
          <w:rFonts w:ascii="Times New Roman" w:hAnsi="Times New Roman" w:cs="Times New Roman"/>
          <w:sz w:val="28"/>
          <w:szCs w:val="28"/>
        </w:rPr>
        <w:t>Команде учащимся раздают карточки</w:t>
      </w:r>
      <w:r w:rsidR="00A15FB9" w:rsidRPr="00A15FB9">
        <w:rPr>
          <w:rFonts w:ascii="Times New Roman" w:hAnsi="Times New Roman" w:cs="Times New Roman"/>
          <w:sz w:val="28"/>
          <w:szCs w:val="28"/>
        </w:rPr>
        <w:t>. Нужно за 2</w:t>
      </w:r>
      <w:r w:rsidR="0090160F">
        <w:rPr>
          <w:rFonts w:ascii="Times New Roman" w:hAnsi="Times New Roman" w:cs="Times New Roman"/>
          <w:sz w:val="28"/>
          <w:szCs w:val="28"/>
        </w:rPr>
        <w:t xml:space="preserve"> минуты нужно выполнить действия</w:t>
      </w:r>
      <w:r w:rsidR="00A15FB9" w:rsidRPr="00A15FB9">
        <w:rPr>
          <w:rFonts w:ascii="Times New Roman" w:hAnsi="Times New Roman" w:cs="Times New Roman"/>
          <w:sz w:val="28"/>
          <w:szCs w:val="28"/>
        </w:rPr>
        <w:t xml:space="preserve"> и назвать слово. На этом этапе можно заработать от 1 до 5 баллов.</w:t>
      </w:r>
    </w:p>
    <w:p w:rsidR="003E3D7B" w:rsidRPr="00684752" w:rsidRDefault="003E3D7B" w:rsidP="003E3D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64"/>
          <w:szCs w:val="64"/>
          <w:lang w:eastAsia="ru-RU"/>
        </w:rPr>
      </w:pPr>
      <w:proofErr w:type="spellStart"/>
      <w:r w:rsidRPr="00684752">
        <w:rPr>
          <w:rFonts w:ascii="Times New Roman" w:eastAsia="Times New Roman" w:hAnsi="Times New Roman" w:cs="Times New Roman"/>
          <w:color w:val="333333"/>
          <w:sz w:val="64"/>
          <w:szCs w:val="64"/>
          <w:lang w:eastAsia="ru-RU"/>
        </w:rPr>
        <w:t>Рама-ра+тема+кортик-кор</w:t>
      </w:r>
      <w:proofErr w:type="spellEnd"/>
      <w:r w:rsidRPr="00684752">
        <w:rPr>
          <w:rFonts w:ascii="Times New Roman" w:eastAsia="Times New Roman" w:hAnsi="Times New Roman" w:cs="Times New Roman"/>
          <w:color w:val="333333"/>
          <w:sz w:val="64"/>
          <w:szCs w:val="64"/>
          <w:lang w:eastAsia="ru-RU"/>
        </w:rPr>
        <w:t>=</w:t>
      </w:r>
    </w:p>
    <w:p w:rsidR="003E3D7B" w:rsidRPr="00684752" w:rsidRDefault="003E3D7B" w:rsidP="003E3D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64"/>
          <w:szCs w:val="64"/>
          <w:lang w:eastAsia="ru-RU"/>
        </w:rPr>
      </w:pPr>
      <w:proofErr w:type="spellStart"/>
      <w:r w:rsidRPr="00684752">
        <w:rPr>
          <w:rFonts w:ascii="Times New Roman" w:eastAsia="Times New Roman" w:hAnsi="Times New Roman" w:cs="Times New Roman"/>
          <w:color w:val="333333"/>
          <w:sz w:val="64"/>
          <w:szCs w:val="64"/>
          <w:lang w:eastAsia="ru-RU"/>
        </w:rPr>
        <w:t>Эра-а+удочка-очка+сидит-сид</w:t>
      </w:r>
      <w:proofErr w:type="spellEnd"/>
      <w:r w:rsidRPr="00684752">
        <w:rPr>
          <w:rFonts w:ascii="Times New Roman" w:eastAsia="Times New Roman" w:hAnsi="Times New Roman" w:cs="Times New Roman"/>
          <w:color w:val="333333"/>
          <w:sz w:val="64"/>
          <w:szCs w:val="64"/>
          <w:lang w:eastAsia="ru-RU"/>
        </w:rPr>
        <w:t>=</w:t>
      </w:r>
    </w:p>
    <w:p w:rsidR="003E3D7B" w:rsidRPr="00684752" w:rsidRDefault="004E7EC8" w:rsidP="003E3D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64"/>
          <w:szCs w:val="6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64"/>
          <w:szCs w:val="64"/>
          <w:lang w:eastAsia="ru-RU"/>
        </w:rPr>
        <w:t>Село-се</w:t>
      </w:r>
      <w:r w:rsidR="003E3D7B" w:rsidRPr="00684752">
        <w:rPr>
          <w:rFonts w:ascii="Times New Roman" w:eastAsia="Times New Roman" w:hAnsi="Times New Roman" w:cs="Times New Roman"/>
          <w:color w:val="333333"/>
          <w:sz w:val="64"/>
          <w:szCs w:val="64"/>
          <w:lang w:eastAsia="ru-RU"/>
        </w:rPr>
        <w:t>+гитара-тара+ка</w:t>
      </w:r>
      <w:proofErr w:type="spellEnd"/>
      <w:r w:rsidR="003E3D7B" w:rsidRPr="00684752">
        <w:rPr>
          <w:rFonts w:ascii="Times New Roman" w:eastAsia="Times New Roman" w:hAnsi="Times New Roman" w:cs="Times New Roman"/>
          <w:color w:val="333333"/>
          <w:sz w:val="64"/>
          <w:szCs w:val="64"/>
          <w:lang w:eastAsia="ru-RU"/>
        </w:rPr>
        <w:t>=</w:t>
      </w:r>
    </w:p>
    <w:p w:rsidR="004E7EC8" w:rsidRDefault="003E3D7B" w:rsidP="003E3D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64"/>
          <w:szCs w:val="64"/>
          <w:lang w:eastAsia="ru-RU"/>
        </w:rPr>
      </w:pPr>
      <w:proofErr w:type="spellStart"/>
      <w:r w:rsidRPr="00684752">
        <w:rPr>
          <w:rFonts w:ascii="Times New Roman" w:eastAsia="Times New Roman" w:hAnsi="Times New Roman" w:cs="Times New Roman"/>
          <w:color w:val="333333"/>
          <w:sz w:val="64"/>
          <w:szCs w:val="64"/>
          <w:lang w:eastAsia="ru-RU"/>
        </w:rPr>
        <w:t>Мысль-ь+учитель-уч</w:t>
      </w:r>
      <w:proofErr w:type="spellEnd"/>
      <w:r w:rsidRPr="00684752">
        <w:rPr>
          <w:rFonts w:ascii="Times New Roman" w:eastAsia="Times New Roman" w:hAnsi="Times New Roman" w:cs="Times New Roman"/>
          <w:color w:val="333333"/>
          <w:sz w:val="64"/>
          <w:szCs w:val="64"/>
          <w:lang w:eastAsia="ru-RU"/>
        </w:rPr>
        <w:t>=</w:t>
      </w:r>
    </w:p>
    <w:p w:rsidR="003E3D7B" w:rsidRPr="00684752" w:rsidRDefault="003E3D7B" w:rsidP="003E3D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64"/>
          <w:szCs w:val="64"/>
          <w:lang w:eastAsia="ru-RU"/>
        </w:rPr>
      </w:pPr>
      <w:proofErr w:type="spellStart"/>
      <w:r w:rsidRPr="00684752">
        <w:rPr>
          <w:rFonts w:ascii="Times New Roman" w:eastAsia="Times New Roman" w:hAnsi="Times New Roman" w:cs="Times New Roman"/>
          <w:color w:val="333333"/>
          <w:sz w:val="64"/>
          <w:szCs w:val="64"/>
          <w:lang w:eastAsia="ru-RU"/>
        </w:rPr>
        <w:t>Смех-х+карта-рта+л+галка</w:t>
      </w:r>
      <w:r w:rsidR="004E7EC8">
        <w:rPr>
          <w:rFonts w:ascii="Times New Roman" w:eastAsia="Times New Roman" w:hAnsi="Times New Roman" w:cs="Times New Roman"/>
          <w:color w:val="333333"/>
          <w:sz w:val="64"/>
          <w:szCs w:val="64"/>
          <w:lang w:eastAsia="ru-RU"/>
        </w:rPr>
        <w:t>-гал</w:t>
      </w:r>
      <w:proofErr w:type="spellEnd"/>
      <w:r w:rsidR="004E7EC8">
        <w:rPr>
          <w:rFonts w:ascii="Times New Roman" w:eastAsia="Times New Roman" w:hAnsi="Times New Roman" w:cs="Times New Roman"/>
          <w:color w:val="333333"/>
          <w:sz w:val="64"/>
          <w:szCs w:val="64"/>
          <w:lang w:eastAsia="ru-RU"/>
        </w:rPr>
        <w:t xml:space="preserve"> </w:t>
      </w:r>
      <w:r w:rsidRPr="00684752">
        <w:rPr>
          <w:rFonts w:ascii="Times New Roman" w:eastAsia="Times New Roman" w:hAnsi="Times New Roman" w:cs="Times New Roman"/>
          <w:color w:val="333333"/>
          <w:sz w:val="64"/>
          <w:szCs w:val="64"/>
          <w:lang w:eastAsia="ru-RU"/>
        </w:rPr>
        <w:t>=</w:t>
      </w:r>
    </w:p>
    <w:p w:rsidR="003E3D7B" w:rsidRDefault="003E3D7B" w:rsidP="003E3D7B">
      <w:pPr>
        <w:rPr>
          <w:rFonts w:ascii="Times New Roman" w:hAnsi="Times New Roman" w:cs="Times New Roman"/>
          <w:b/>
          <w:sz w:val="40"/>
          <w:szCs w:val="40"/>
        </w:rPr>
      </w:pPr>
    </w:p>
    <w:p w:rsidR="00A15FB9" w:rsidRPr="00A15FB9" w:rsidRDefault="00A15FB9" w:rsidP="00A15F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  <w:proofErr w:type="spellStart"/>
      <w:r w:rsidRPr="00A15FB9"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  <w:t>Рама-ра+тема+кортик-кор</w:t>
      </w:r>
      <w:proofErr w:type="spellEnd"/>
      <w:r w:rsidRPr="00A15FB9"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  <w:t>=МАТЕМАТИК</w:t>
      </w:r>
    </w:p>
    <w:p w:rsidR="00A15FB9" w:rsidRPr="00A15FB9" w:rsidRDefault="00A15FB9" w:rsidP="00A15F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  <w:proofErr w:type="spellStart"/>
      <w:r w:rsidRPr="00A15FB9"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  <w:t>Эра-а+удочка-очка+сидит-сид</w:t>
      </w:r>
      <w:proofErr w:type="spellEnd"/>
      <w:r w:rsidRPr="00A15FB9"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  <w:t>=ЭРУДИТ</w:t>
      </w:r>
    </w:p>
    <w:p w:rsidR="00A15FB9" w:rsidRPr="00A15FB9" w:rsidRDefault="00A15FB9" w:rsidP="00A15F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  <w:r w:rsidRPr="00A15FB9"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  <w:t xml:space="preserve"> </w:t>
      </w:r>
      <w:proofErr w:type="spellStart"/>
      <w:r w:rsidRPr="00A15FB9"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  <w:t>Село-село+гитара-тара+ка</w:t>
      </w:r>
      <w:proofErr w:type="spellEnd"/>
      <w:r w:rsidRPr="00A15FB9"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  <w:t>=ЛОГИКА</w:t>
      </w:r>
    </w:p>
    <w:p w:rsidR="00A15FB9" w:rsidRPr="00A15FB9" w:rsidRDefault="00A15FB9" w:rsidP="00A15F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  <w:r w:rsidRPr="00A15FB9"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  <w:t xml:space="preserve"> </w:t>
      </w:r>
      <w:proofErr w:type="spellStart"/>
      <w:r w:rsidRPr="00A15FB9"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  <w:t>Мысль-ь+учитель-уч</w:t>
      </w:r>
      <w:proofErr w:type="spellEnd"/>
      <w:r w:rsidRPr="00A15FB9"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  <w:t>=МЫСЛИТЕЛЬ</w:t>
      </w:r>
    </w:p>
    <w:p w:rsidR="00A15FB9" w:rsidRPr="00A15FB9" w:rsidRDefault="00A15FB9" w:rsidP="00A15F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</w:pPr>
      <w:proofErr w:type="spellStart"/>
      <w:r w:rsidRPr="00A15FB9"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  <w:t>Смех-х+карта-рта+л+галка</w:t>
      </w:r>
      <w:proofErr w:type="spellEnd"/>
      <w:r w:rsidRPr="00A15FB9"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  <w:t>=СМЕКАЛКА</w:t>
      </w:r>
    </w:p>
    <w:p w:rsidR="00A15FB9" w:rsidRDefault="00A15FB9" w:rsidP="003E3D7B">
      <w:pPr>
        <w:rPr>
          <w:rFonts w:ascii="Times New Roman" w:hAnsi="Times New Roman" w:cs="Times New Roman"/>
          <w:b/>
          <w:sz w:val="40"/>
          <w:szCs w:val="40"/>
        </w:rPr>
      </w:pPr>
    </w:p>
    <w:p w:rsidR="00A15FB9" w:rsidRDefault="00A15FB9" w:rsidP="003E3D7B">
      <w:pPr>
        <w:rPr>
          <w:rFonts w:ascii="Times New Roman" w:hAnsi="Times New Roman" w:cs="Times New Roman"/>
          <w:b/>
          <w:sz w:val="40"/>
          <w:szCs w:val="40"/>
        </w:rPr>
      </w:pPr>
    </w:p>
    <w:p w:rsidR="0031151A" w:rsidRDefault="0031151A" w:rsidP="0031151A">
      <w:pPr>
        <w:rPr>
          <w:rFonts w:ascii="Times New Roman" w:hAnsi="Times New Roman" w:cs="Times New Roman"/>
          <w:b/>
          <w:sz w:val="40"/>
          <w:szCs w:val="40"/>
        </w:rPr>
      </w:pPr>
      <w:r w:rsidRPr="007E5795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Этап </w:t>
      </w:r>
      <w:r w:rsidR="0090160F">
        <w:rPr>
          <w:rFonts w:ascii="Times New Roman" w:hAnsi="Times New Roman" w:cs="Times New Roman"/>
          <w:b/>
          <w:sz w:val="40"/>
          <w:szCs w:val="40"/>
        </w:rPr>
        <w:t>«БЛИЦ-ОПРОС</w:t>
      </w:r>
      <w:r>
        <w:rPr>
          <w:rFonts w:ascii="Times New Roman" w:hAnsi="Times New Roman" w:cs="Times New Roman"/>
          <w:b/>
          <w:sz w:val="40"/>
          <w:szCs w:val="40"/>
        </w:rPr>
        <w:t>»</w:t>
      </w:r>
      <w:r w:rsidR="0090160F">
        <w:rPr>
          <w:rFonts w:ascii="Times New Roman" w:hAnsi="Times New Roman" w:cs="Times New Roman"/>
          <w:b/>
          <w:sz w:val="40"/>
          <w:szCs w:val="40"/>
        </w:rPr>
        <w:t xml:space="preserve"> (</w:t>
      </w:r>
      <w:r w:rsidR="008B65AA">
        <w:rPr>
          <w:rFonts w:ascii="Times New Roman" w:hAnsi="Times New Roman" w:cs="Times New Roman"/>
          <w:b/>
          <w:sz w:val="40"/>
          <w:szCs w:val="40"/>
        </w:rPr>
        <w:t>от 1до 20 баллов)</w:t>
      </w:r>
    </w:p>
    <w:p w:rsidR="008B65AA" w:rsidRPr="000C3A83" w:rsidRDefault="008B65AA" w:rsidP="008B65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</w:t>
      </w:r>
      <w:r w:rsidRPr="000C3A83">
        <w:rPr>
          <w:color w:val="000000"/>
          <w:sz w:val="32"/>
          <w:szCs w:val="32"/>
        </w:rPr>
        <w:t>. Как по-другому называется детская игрушка волчок? (Юла.)</w:t>
      </w:r>
    </w:p>
    <w:p w:rsidR="008B65AA" w:rsidRPr="000C3A83" w:rsidRDefault="008B65AA" w:rsidP="008B65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0C3A83">
        <w:rPr>
          <w:color w:val="000000"/>
          <w:sz w:val="32"/>
          <w:szCs w:val="32"/>
        </w:rPr>
        <w:t>2. Как называется детская зимняя повозка на 2 полозьях? (Сани.)</w:t>
      </w:r>
    </w:p>
    <w:p w:rsidR="008B65AA" w:rsidRPr="000C3A83" w:rsidRDefault="008B65AA" w:rsidP="008B65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0C3A83">
        <w:rPr>
          <w:color w:val="000000"/>
          <w:sz w:val="32"/>
          <w:szCs w:val="32"/>
        </w:rPr>
        <w:t>3. Как называется мера длины, равная 10 сантиметрам? (Дециметр.)</w:t>
      </w:r>
    </w:p>
    <w:p w:rsidR="008B65AA" w:rsidRPr="000C3A83" w:rsidRDefault="008B65AA" w:rsidP="008B65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0C3A83">
        <w:rPr>
          <w:color w:val="000000"/>
          <w:sz w:val="32"/>
          <w:szCs w:val="32"/>
        </w:rPr>
        <w:t>4. Какое животное съело кузнечика в песне из мультфильма «Приключения Незнайки»? (Лягушка.)</w:t>
      </w:r>
    </w:p>
    <w:p w:rsidR="008B65AA" w:rsidRPr="000C3A83" w:rsidRDefault="008B65AA" w:rsidP="008B65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0C3A83">
        <w:rPr>
          <w:color w:val="000000"/>
          <w:sz w:val="32"/>
          <w:szCs w:val="32"/>
        </w:rPr>
        <w:t>5. За какой нотой следует нота «ре»? (До.)</w:t>
      </w:r>
    </w:p>
    <w:p w:rsidR="008B65AA" w:rsidRPr="000C3A83" w:rsidRDefault="008B65AA" w:rsidP="008B65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0C3A83">
        <w:rPr>
          <w:color w:val="000000"/>
          <w:sz w:val="32"/>
          <w:szCs w:val="32"/>
        </w:rPr>
        <w:t>6. Какой цвет получается при слиянии красного и желтого? (Оранжевый.)</w:t>
      </w:r>
    </w:p>
    <w:p w:rsidR="008B65AA" w:rsidRPr="000C3A83" w:rsidRDefault="008B65AA" w:rsidP="008B65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0C3A83">
        <w:rPr>
          <w:color w:val="000000"/>
          <w:sz w:val="32"/>
          <w:szCs w:val="32"/>
        </w:rPr>
        <w:t>7. В названии какой птицы сорок «А»? (Сорока.)</w:t>
      </w:r>
    </w:p>
    <w:p w:rsidR="008B65AA" w:rsidRPr="000C3A83" w:rsidRDefault="008B65AA" w:rsidP="008B65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0C3A83">
        <w:rPr>
          <w:color w:val="000000"/>
          <w:sz w:val="32"/>
          <w:szCs w:val="32"/>
        </w:rPr>
        <w:t>8. Какой персонаж стихотворения К. Чуковского «Телефон» просит прислать калоши? (Крокодил.)</w:t>
      </w:r>
    </w:p>
    <w:p w:rsidR="008B65AA" w:rsidRPr="000C3A83" w:rsidRDefault="008B65AA" w:rsidP="008B65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0C3A83">
        <w:rPr>
          <w:color w:val="000000"/>
          <w:sz w:val="32"/>
          <w:szCs w:val="32"/>
        </w:rPr>
        <w:t>9. Какую книгу купил папа Карло Буратино, продав свою куртку? (Азбуку.)</w:t>
      </w:r>
    </w:p>
    <w:p w:rsidR="008B65AA" w:rsidRPr="000C3A83" w:rsidRDefault="008B65AA" w:rsidP="008B65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0C3A83">
        <w:rPr>
          <w:color w:val="000000"/>
          <w:sz w:val="32"/>
          <w:szCs w:val="32"/>
        </w:rPr>
        <w:t>10.На какое небесное тело летели Незнайка и Пончик? (Луна.)</w:t>
      </w:r>
    </w:p>
    <w:p w:rsidR="008B65AA" w:rsidRPr="000C3A83" w:rsidRDefault="008B65AA" w:rsidP="008B65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0C3A83">
        <w:rPr>
          <w:color w:val="000000"/>
          <w:sz w:val="32"/>
          <w:szCs w:val="32"/>
        </w:rPr>
        <w:t>11. Какая птица не имеет своего гнезда? (Кукушка.)</w:t>
      </w:r>
    </w:p>
    <w:p w:rsidR="008B65AA" w:rsidRPr="000C3A83" w:rsidRDefault="008B65AA" w:rsidP="008B65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0C3A83">
        <w:rPr>
          <w:color w:val="000000"/>
          <w:sz w:val="32"/>
          <w:szCs w:val="32"/>
        </w:rPr>
        <w:t>12. Кто поет эту песенку?</w:t>
      </w:r>
    </w:p>
    <w:p w:rsidR="008B65AA" w:rsidRPr="000C3A83" w:rsidRDefault="008B65AA" w:rsidP="008B65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0C3A83">
        <w:rPr>
          <w:color w:val="000000"/>
          <w:sz w:val="32"/>
          <w:szCs w:val="32"/>
        </w:rPr>
        <w:t>Если я чешу в затылке, не беда.</w:t>
      </w:r>
    </w:p>
    <w:p w:rsidR="008B65AA" w:rsidRPr="000C3A83" w:rsidRDefault="008B65AA" w:rsidP="008B65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0C3A83">
        <w:rPr>
          <w:color w:val="000000"/>
          <w:sz w:val="32"/>
          <w:szCs w:val="32"/>
        </w:rPr>
        <w:t>В голове моей опилки, да-да-да. (Винни-Пух.)</w:t>
      </w:r>
    </w:p>
    <w:p w:rsidR="008B65AA" w:rsidRPr="000C3A83" w:rsidRDefault="008B65AA" w:rsidP="008B65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0C3A83">
        <w:rPr>
          <w:color w:val="000000"/>
          <w:sz w:val="32"/>
          <w:szCs w:val="32"/>
        </w:rPr>
        <w:t>13. Что такое основа слова? (Часть слова или слово без окончания.)</w:t>
      </w:r>
    </w:p>
    <w:p w:rsidR="008B65AA" w:rsidRPr="000C3A83" w:rsidRDefault="008B65AA" w:rsidP="008B65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0C3A83">
        <w:rPr>
          <w:color w:val="000000"/>
          <w:sz w:val="32"/>
          <w:szCs w:val="32"/>
        </w:rPr>
        <w:t>14. Жилище Бабы Яги. (Избушка на курьих ножках.)</w:t>
      </w:r>
    </w:p>
    <w:p w:rsidR="008B65AA" w:rsidRPr="000C3A83" w:rsidRDefault="008B65AA" w:rsidP="008B65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0C3A83">
        <w:rPr>
          <w:color w:val="000000"/>
          <w:sz w:val="32"/>
          <w:szCs w:val="32"/>
        </w:rPr>
        <w:t>15. Аппарат, на котором Баба Яга совершает полет. (Ступа.)</w:t>
      </w:r>
    </w:p>
    <w:p w:rsidR="008B65AA" w:rsidRPr="000C3A83" w:rsidRDefault="008B65AA" w:rsidP="008B65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0C3A83">
        <w:rPr>
          <w:color w:val="000000"/>
          <w:sz w:val="32"/>
          <w:szCs w:val="32"/>
        </w:rPr>
        <w:t>16. Кто поймал необыкновенную щуку? (Емеля.)</w:t>
      </w:r>
    </w:p>
    <w:p w:rsidR="008B65AA" w:rsidRPr="000C3A83" w:rsidRDefault="008B65AA" w:rsidP="008B65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0C3A83">
        <w:rPr>
          <w:color w:val="000000"/>
          <w:sz w:val="32"/>
          <w:szCs w:val="32"/>
        </w:rPr>
        <w:t>17.В воде живет, нет клюва, а клюет. (Рыба.)</w:t>
      </w:r>
    </w:p>
    <w:p w:rsidR="008B65AA" w:rsidRPr="000C3A83" w:rsidRDefault="008B65AA" w:rsidP="008B65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0C3A83">
        <w:rPr>
          <w:color w:val="000000"/>
          <w:sz w:val="32"/>
          <w:szCs w:val="32"/>
        </w:rPr>
        <w:t>18. Хозяйственный кот, которого очень любит дядя Федор из Простоквашино. (</w:t>
      </w:r>
      <w:proofErr w:type="spellStart"/>
      <w:r w:rsidRPr="000C3A83">
        <w:rPr>
          <w:color w:val="000000"/>
          <w:sz w:val="32"/>
          <w:szCs w:val="32"/>
        </w:rPr>
        <w:t>Матроскин</w:t>
      </w:r>
      <w:proofErr w:type="spellEnd"/>
      <w:r w:rsidRPr="000C3A83">
        <w:rPr>
          <w:color w:val="000000"/>
          <w:sz w:val="32"/>
          <w:szCs w:val="32"/>
        </w:rPr>
        <w:t>.)</w:t>
      </w:r>
    </w:p>
    <w:p w:rsidR="008B65AA" w:rsidRPr="000C3A83" w:rsidRDefault="008B65AA" w:rsidP="008B65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0C3A83">
        <w:rPr>
          <w:color w:val="000000"/>
          <w:sz w:val="32"/>
          <w:szCs w:val="32"/>
        </w:rPr>
        <w:t>19. Самый короткий месяц. (Февраль.)</w:t>
      </w:r>
    </w:p>
    <w:p w:rsidR="008B65AA" w:rsidRPr="000C3A83" w:rsidRDefault="008B65AA" w:rsidP="008B65A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0C3A83">
        <w:rPr>
          <w:color w:val="000000"/>
          <w:sz w:val="32"/>
          <w:szCs w:val="32"/>
        </w:rPr>
        <w:t>20. Главный специалист по дымоходам. (Трубочист.)</w:t>
      </w:r>
    </w:p>
    <w:p w:rsidR="00A15FB9" w:rsidRDefault="00A15FB9" w:rsidP="003E3D7B">
      <w:pPr>
        <w:rPr>
          <w:rFonts w:ascii="Times New Roman" w:hAnsi="Times New Roman" w:cs="Times New Roman"/>
          <w:b/>
          <w:sz w:val="40"/>
          <w:szCs w:val="40"/>
        </w:rPr>
      </w:pPr>
    </w:p>
    <w:p w:rsidR="008B65AA" w:rsidRDefault="008B65AA" w:rsidP="008B65AA">
      <w:pPr>
        <w:rPr>
          <w:rFonts w:ascii="Times New Roman" w:hAnsi="Times New Roman" w:cs="Times New Roman"/>
          <w:b/>
          <w:sz w:val="40"/>
          <w:szCs w:val="40"/>
        </w:rPr>
      </w:pPr>
      <w:r w:rsidRPr="007E5795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Этап </w:t>
      </w:r>
      <w:r w:rsidR="004E7EC8">
        <w:rPr>
          <w:rFonts w:ascii="Times New Roman" w:hAnsi="Times New Roman" w:cs="Times New Roman"/>
          <w:b/>
          <w:sz w:val="40"/>
          <w:szCs w:val="40"/>
        </w:rPr>
        <w:t>«ПЕРЕПРАВА» (</w:t>
      </w:r>
      <w:r>
        <w:rPr>
          <w:rFonts w:ascii="Times New Roman" w:hAnsi="Times New Roman" w:cs="Times New Roman"/>
          <w:b/>
          <w:sz w:val="40"/>
          <w:szCs w:val="40"/>
        </w:rPr>
        <w:t>от 1до 6 баллов)</w:t>
      </w:r>
    </w:p>
    <w:p w:rsidR="00A15FB9" w:rsidRPr="008B65AA" w:rsidRDefault="008B65AA" w:rsidP="003E3D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Команде предлагается выбрать участников, которые будут играть роли и решать логическую задачу. Учащимся раздаются маски, выдается «условная» лодка и обыгрывается ситуация всей командой.</w:t>
      </w:r>
      <w:r w:rsidR="00143B7A">
        <w:rPr>
          <w:rFonts w:ascii="Times New Roman" w:hAnsi="Times New Roman" w:cs="Times New Roman"/>
          <w:sz w:val="28"/>
          <w:szCs w:val="28"/>
        </w:rPr>
        <w:t xml:space="preserve"> Если</w:t>
      </w:r>
      <w:r w:rsidR="009016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0160F">
        <w:rPr>
          <w:rFonts w:ascii="Times New Roman" w:hAnsi="Times New Roman" w:cs="Times New Roman"/>
          <w:sz w:val="28"/>
          <w:szCs w:val="28"/>
        </w:rPr>
        <w:t xml:space="preserve">командой </w:t>
      </w:r>
      <w:r w:rsidR="00143B7A">
        <w:rPr>
          <w:rFonts w:ascii="Times New Roman" w:hAnsi="Times New Roman" w:cs="Times New Roman"/>
          <w:sz w:val="28"/>
          <w:szCs w:val="28"/>
        </w:rPr>
        <w:t xml:space="preserve"> предложен</w:t>
      </w:r>
      <w:proofErr w:type="gramEnd"/>
      <w:r w:rsidR="00143B7A">
        <w:rPr>
          <w:rFonts w:ascii="Times New Roman" w:hAnsi="Times New Roman" w:cs="Times New Roman"/>
          <w:sz w:val="28"/>
          <w:szCs w:val="28"/>
        </w:rPr>
        <w:t xml:space="preserve"> один вариант, т</w:t>
      </w:r>
      <w:r w:rsidR="0090160F">
        <w:rPr>
          <w:rFonts w:ascii="Times New Roman" w:hAnsi="Times New Roman" w:cs="Times New Roman"/>
          <w:sz w:val="28"/>
          <w:szCs w:val="28"/>
        </w:rPr>
        <w:t xml:space="preserve">о команде начисляется 3 балла, </w:t>
      </w:r>
      <w:r w:rsidR="00143B7A">
        <w:rPr>
          <w:rFonts w:ascii="Times New Roman" w:hAnsi="Times New Roman" w:cs="Times New Roman"/>
          <w:sz w:val="28"/>
          <w:szCs w:val="28"/>
        </w:rPr>
        <w:t>если два варианта решения данной задачи</w:t>
      </w:r>
      <w:r w:rsidR="0090160F">
        <w:rPr>
          <w:rFonts w:ascii="Times New Roman" w:hAnsi="Times New Roman" w:cs="Times New Roman"/>
          <w:sz w:val="28"/>
          <w:szCs w:val="28"/>
        </w:rPr>
        <w:t xml:space="preserve"> </w:t>
      </w:r>
      <w:r w:rsidR="00143B7A">
        <w:rPr>
          <w:rFonts w:ascii="Times New Roman" w:hAnsi="Times New Roman" w:cs="Times New Roman"/>
          <w:sz w:val="28"/>
          <w:szCs w:val="28"/>
        </w:rPr>
        <w:t>- 6 баллов</w:t>
      </w:r>
      <w:r w:rsidR="0090160F">
        <w:rPr>
          <w:rFonts w:ascii="Times New Roman" w:hAnsi="Times New Roman" w:cs="Times New Roman"/>
          <w:sz w:val="28"/>
          <w:szCs w:val="28"/>
        </w:rPr>
        <w:t>.</w:t>
      </w:r>
    </w:p>
    <w:p w:rsidR="007E5795" w:rsidRDefault="004E7EC8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529728" behindDoc="0" locked="0" layoutInCell="1" allowOverlap="1" wp14:anchorId="4C1E030A" wp14:editId="36676A1B">
            <wp:simplePos x="0" y="0"/>
            <wp:positionH relativeFrom="column">
              <wp:posOffset>1075690</wp:posOffset>
            </wp:positionH>
            <wp:positionV relativeFrom="paragraph">
              <wp:posOffset>2682875</wp:posOffset>
            </wp:positionV>
            <wp:extent cx="3131185" cy="2235835"/>
            <wp:effectExtent l="19050" t="0" r="0" b="0"/>
            <wp:wrapTopAndBottom/>
            <wp:docPr id="17" name="Рисунок 17" descr="C:\Users\user\Desktop\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лис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23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525632" behindDoc="0" locked="0" layoutInCell="1" allowOverlap="1" wp14:anchorId="7E596EAD" wp14:editId="47F7D63D">
            <wp:simplePos x="0" y="0"/>
            <wp:positionH relativeFrom="column">
              <wp:posOffset>-247650</wp:posOffset>
            </wp:positionH>
            <wp:positionV relativeFrom="paragraph">
              <wp:posOffset>723265</wp:posOffset>
            </wp:positionV>
            <wp:extent cx="1957070" cy="1685290"/>
            <wp:effectExtent l="19050" t="0" r="5080" b="0"/>
            <wp:wrapTopAndBottom/>
            <wp:docPr id="13" name="Рисунок 4" descr="http://detskie-raskraski.ru/sites/default/files/raskraska_petu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skie-raskraski.ru/sites/default/files/raskraska_petuh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3B7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527680" behindDoc="0" locked="0" layoutInCell="1" allowOverlap="1" wp14:anchorId="4A460C54" wp14:editId="7C53BC51">
            <wp:simplePos x="0" y="0"/>
            <wp:positionH relativeFrom="column">
              <wp:posOffset>3631565</wp:posOffset>
            </wp:positionH>
            <wp:positionV relativeFrom="paragraph">
              <wp:posOffset>499745</wp:posOffset>
            </wp:positionV>
            <wp:extent cx="1908810" cy="2467610"/>
            <wp:effectExtent l="19050" t="0" r="0" b="0"/>
            <wp:wrapTopAndBottom/>
            <wp:docPr id="15" name="Рисунок 11" descr="https://avatars.mds.yandex.net/get-pdb/754739/dbaa169d-6bc0-4ecd-b086-2fff49a77ed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754739/dbaa169d-6bc0-4ecd-b086-2fff49a77ed6/s120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46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B7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526656" behindDoc="0" locked="0" layoutInCell="1" allowOverlap="1" wp14:anchorId="336C6C68" wp14:editId="6187AAB8">
            <wp:simplePos x="0" y="0"/>
            <wp:positionH relativeFrom="column">
              <wp:posOffset>1814195</wp:posOffset>
            </wp:positionH>
            <wp:positionV relativeFrom="paragraph">
              <wp:posOffset>643255</wp:posOffset>
            </wp:positionV>
            <wp:extent cx="1390650" cy="1982470"/>
            <wp:effectExtent l="19050" t="0" r="0" b="0"/>
            <wp:wrapTopAndBottom/>
            <wp:docPr id="14" name="Рисунок 5" descr="http://detskiy-mir.beerot.ru/wp-content/uploads/sites/2/2015/09/%D0%B0%D0%B4%D0%B0%D1%81%D0%B8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kiy-mir.beerot.ru/wp-content/uploads/sites/2/2015/09/%D0%B0%D0%B4%D0%B0%D1%81%D0%B8%D0%B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5795" w:rsidRDefault="007E5795">
      <w:pPr>
        <w:rPr>
          <w:rFonts w:ascii="Times New Roman" w:hAnsi="Times New Roman" w:cs="Times New Roman"/>
          <w:b/>
          <w:sz w:val="40"/>
          <w:szCs w:val="40"/>
        </w:rPr>
      </w:pPr>
    </w:p>
    <w:p w:rsidR="007E5795" w:rsidRDefault="00143B7A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Задача</w:t>
      </w:r>
    </w:p>
    <w:p w:rsidR="007E5795" w:rsidRPr="001B0351" w:rsidRDefault="001B0351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Мальчик  купил</w:t>
      </w:r>
      <w:proofErr w:type="gramEnd"/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на базаре петуха, пшеницу и лису</w:t>
      </w:r>
      <w:r w:rsidRPr="001B035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 По дороге домой надо было перепра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виться через реку. У мальчика</w:t>
      </w:r>
      <w:r w:rsidRPr="001B035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была маленькая лодка, в которую кроме него могла поместит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ь</w:t>
      </w:r>
      <w:r w:rsidRPr="001B035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ся только одна из его покупок.</w:t>
      </w:r>
      <w:r w:rsidRPr="001B0351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1B035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Как ему переправить все товары через реку, если нел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ьзя оставлять </w:t>
      </w:r>
      <w:proofErr w:type="gramStart"/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петуха  наедине</w:t>
      </w:r>
      <w:proofErr w:type="gramEnd"/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с пшеницей и лису наедине с петухом</w:t>
      </w:r>
      <w:r w:rsidRPr="001B035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?</w:t>
      </w:r>
    </w:p>
    <w:p w:rsidR="008B65AA" w:rsidRDefault="008B65AA">
      <w:pPr>
        <w:rPr>
          <w:rFonts w:ascii="Times New Roman" w:hAnsi="Times New Roman" w:cs="Times New Roman"/>
          <w:b/>
          <w:sz w:val="40"/>
          <w:szCs w:val="40"/>
        </w:rPr>
      </w:pPr>
    </w:p>
    <w:p w:rsidR="008B65AA" w:rsidRDefault="006951D9">
      <w:pPr>
        <w:rPr>
          <w:rFonts w:ascii="Times New Roman" w:hAnsi="Times New Roman" w:cs="Times New Roman"/>
          <w:b/>
          <w:sz w:val="40"/>
          <w:szCs w:val="40"/>
        </w:rPr>
      </w:pPr>
      <w:r w:rsidRPr="007E5795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Этап </w:t>
      </w:r>
      <w:r>
        <w:rPr>
          <w:rFonts w:ascii="Times New Roman" w:hAnsi="Times New Roman" w:cs="Times New Roman"/>
          <w:b/>
          <w:sz w:val="40"/>
          <w:szCs w:val="40"/>
        </w:rPr>
        <w:t>«ГОЛОВОЛОМКА»</w:t>
      </w:r>
      <w:r w:rsidR="005B34DE">
        <w:rPr>
          <w:rFonts w:ascii="Times New Roman" w:hAnsi="Times New Roman" w:cs="Times New Roman"/>
          <w:b/>
          <w:sz w:val="40"/>
          <w:szCs w:val="40"/>
        </w:rPr>
        <w:t xml:space="preserve"> (от 2 до 6 баллов)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7E5795" w:rsidRPr="006951D9" w:rsidRDefault="006951D9">
      <w:pPr>
        <w:rPr>
          <w:rFonts w:ascii="Times New Roman" w:hAnsi="Times New Roman" w:cs="Times New Roman"/>
          <w:sz w:val="28"/>
          <w:szCs w:val="28"/>
        </w:rPr>
      </w:pPr>
      <w:r w:rsidRPr="006951D9">
        <w:rPr>
          <w:rFonts w:ascii="Times New Roman" w:hAnsi="Times New Roman" w:cs="Times New Roman"/>
          <w:sz w:val="28"/>
          <w:szCs w:val="28"/>
        </w:rPr>
        <w:t>Команда в спортивном зале практически решает данну</w:t>
      </w:r>
      <w:r w:rsidR="0090160F">
        <w:rPr>
          <w:rFonts w:ascii="Times New Roman" w:hAnsi="Times New Roman" w:cs="Times New Roman"/>
          <w:sz w:val="28"/>
          <w:szCs w:val="28"/>
        </w:rPr>
        <w:t>ю нестандартную задачу, используя кегли, мячики и фишки</w:t>
      </w:r>
      <w:r w:rsidRPr="006951D9">
        <w:rPr>
          <w:rFonts w:ascii="Times New Roman" w:hAnsi="Times New Roman" w:cs="Times New Roman"/>
          <w:sz w:val="28"/>
          <w:szCs w:val="28"/>
        </w:rPr>
        <w:t>. Если решена задача только с мячами, команде добавляется 2 балла, если с фишками- 4 балла, если ответили на вопрос задачи -6 баллов.</w:t>
      </w:r>
    </w:p>
    <w:p w:rsidR="006E44F3" w:rsidRPr="006951D9" w:rsidRDefault="006E44F3" w:rsidP="006E44F3">
      <w:pPr>
        <w:rPr>
          <w:rFonts w:ascii="Times New Roman" w:hAnsi="Times New Roman" w:cs="Times New Roman"/>
          <w:sz w:val="36"/>
          <w:szCs w:val="36"/>
        </w:rPr>
      </w:pPr>
      <w:r w:rsidRPr="006951D9">
        <w:rPr>
          <w:rFonts w:ascii="Times New Roman" w:hAnsi="Times New Roman" w:cs="Times New Roman"/>
          <w:sz w:val="36"/>
          <w:szCs w:val="36"/>
        </w:rPr>
        <w:t>В ряд стоят 10 кеглей.</w:t>
      </w:r>
    </w:p>
    <w:p w:rsidR="006E44F3" w:rsidRPr="006951D9" w:rsidRDefault="006E44F3" w:rsidP="006E44F3">
      <w:pPr>
        <w:rPr>
          <w:rFonts w:ascii="Times New Roman" w:hAnsi="Times New Roman" w:cs="Times New Roman"/>
          <w:sz w:val="36"/>
          <w:szCs w:val="36"/>
        </w:rPr>
      </w:pPr>
      <w:r w:rsidRPr="006951D9">
        <w:rPr>
          <w:rFonts w:ascii="Times New Roman" w:hAnsi="Times New Roman" w:cs="Times New Roman"/>
          <w:sz w:val="36"/>
          <w:szCs w:val="36"/>
        </w:rPr>
        <w:t>Между каждыми тремя соседними кеглями положили по мячику.</w:t>
      </w:r>
    </w:p>
    <w:p w:rsidR="006E44F3" w:rsidRPr="006951D9" w:rsidRDefault="006E44F3" w:rsidP="006E44F3">
      <w:pPr>
        <w:rPr>
          <w:rFonts w:ascii="Times New Roman" w:hAnsi="Times New Roman" w:cs="Times New Roman"/>
          <w:sz w:val="36"/>
          <w:szCs w:val="36"/>
        </w:rPr>
      </w:pPr>
      <w:r w:rsidRPr="006951D9">
        <w:rPr>
          <w:rFonts w:ascii="Times New Roman" w:hAnsi="Times New Roman" w:cs="Times New Roman"/>
          <w:sz w:val="36"/>
          <w:szCs w:val="36"/>
        </w:rPr>
        <w:t xml:space="preserve">Между </w:t>
      </w:r>
      <w:proofErr w:type="gramStart"/>
      <w:r w:rsidRPr="006951D9">
        <w:rPr>
          <w:rFonts w:ascii="Times New Roman" w:hAnsi="Times New Roman" w:cs="Times New Roman"/>
          <w:sz w:val="36"/>
          <w:szCs w:val="36"/>
        </w:rPr>
        <w:t>каждыми  двумя</w:t>
      </w:r>
      <w:proofErr w:type="gramEnd"/>
      <w:r w:rsidRPr="006951D9">
        <w:rPr>
          <w:rFonts w:ascii="Times New Roman" w:hAnsi="Times New Roman" w:cs="Times New Roman"/>
          <w:sz w:val="36"/>
          <w:szCs w:val="36"/>
        </w:rPr>
        <w:t xml:space="preserve"> соседними фишками в новом ряду положили еще по фишке.</w:t>
      </w:r>
    </w:p>
    <w:p w:rsidR="006E44F3" w:rsidRPr="006951D9" w:rsidRDefault="006E44F3" w:rsidP="006E44F3">
      <w:pPr>
        <w:rPr>
          <w:rFonts w:ascii="Times New Roman" w:hAnsi="Times New Roman" w:cs="Times New Roman"/>
          <w:sz w:val="36"/>
          <w:szCs w:val="36"/>
        </w:rPr>
      </w:pPr>
      <w:r w:rsidRPr="006951D9">
        <w:rPr>
          <w:rFonts w:ascii="Times New Roman" w:hAnsi="Times New Roman" w:cs="Times New Roman"/>
          <w:sz w:val="36"/>
          <w:szCs w:val="36"/>
        </w:rPr>
        <w:t xml:space="preserve"> Сколько </w:t>
      </w:r>
      <w:proofErr w:type="gramStart"/>
      <w:r w:rsidRPr="006951D9">
        <w:rPr>
          <w:rFonts w:ascii="Times New Roman" w:hAnsi="Times New Roman" w:cs="Times New Roman"/>
          <w:sz w:val="36"/>
          <w:szCs w:val="36"/>
        </w:rPr>
        <w:t>предметов  стало</w:t>
      </w:r>
      <w:proofErr w:type="gramEnd"/>
      <w:r w:rsidRPr="006951D9">
        <w:rPr>
          <w:rFonts w:ascii="Times New Roman" w:hAnsi="Times New Roman" w:cs="Times New Roman"/>
          <w:sz w:val="36"/>
          <w:szCs w:val="36"/>
        </w:rPr>
        <w:t>?</w:t>
      </w:r>
    </w:p>
    <w:p w:rsidR="005B34DE" w:rsidRDefault="005B34DE" w:rsidP="005B34DE">
      <w:pPr>
        <w:rPr>
          <w:rFonts w:ascii="Times New Roman" w:hAnsi="Times New Roman" w:cs="Times New Roman"/>
          <w:b/>
          <w:sz w:val="40"/>
          <w:szCs w:val="40"/>
        </w:rPr>
      </w:pPr>
      <w:r w:rsidRPr="007E5795">
        <w:rPr>
          <w:rFonts w:ascii="Times New Roman" w:hAnsi="Times New Roman" w:cs="Times New Roman"/>
          <w:b/>
          <w:sz w:val="40"/>
          <w:szCs w:val="40"/>
        </w:rPr>
        <w:t xml:space="preserve">Этап </w:t>
      </w:r>
      <w:r>
        <w:rPr>
          <w:rFonts w:ascii="Times New Roman" w:hAnsi="Times New Roman" w:cs="Times New Roman"/>
          <w:b/>
          <w:sz w:val="40"/>
          <w:szCs w:val="40"/>
        </w:rPr>
        <w:t xml:space="preserve">«Эксперимент» (от 1 до 3 баллов) </w:t>
      </w:r>
    </w:p>
    <w:p w:rsidR="005B34DE" w:rsidRPr="005B34DE" w:rsidRDefault="005B34DE" w:rsidP="005B34DE">
      <w:pPr>
        <w:shd w:val="clear" w:color="auto" w:fill="FFFFFF"/>
        <w:spacing w:after="0" w:line="555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40"/>
          <w:szCs w:val="40"/>
          <w:lang w:eastAsia="ru-RU"/>
        </w:rPr>
      </w:pPr>
      <w:r w:rsidRPr="005B34DE">
        <w:rPr>
          <w:rFonts w:ascii="Times New Roman" w:eastAsia="Times New Roman" w:hAnsi="Times New Roman" w:cs="Times New Roman"/>
          <w:color w:val="000000"/>
          <w:kern w:val="36"/>
          <w:sz w:val="40"/>
          <w:szCs w:val="40"/>
          <w:lang w:eastAsia="ru-RU"/>
        </w:rPr>
        <w:t xml:space="preserve">На столе стоят 6 стаканов, 3 с водой </w:t>
      </w:r>
      <w:r w:rsidR="0090160F">
        <w:rPr>
          <w:rFonts w:ascii="Times New Roman" w:eastAsia="Times New Roman" w:hAnsi="Times New Roman" w:cs="Times New Roman"/>
          <w:color w:val="000000"/>
          <w:kern w:val="36"/>
          <w:sz w:val="40"/>
          <w:szCs w:val="40"/>
          <w:lang w:eastAsia="ru-RU"/>
        </w:rPr>
        <w:t xml:space="preserve">и </w:t>
      </w:r>
      <w:r w:rsidRPr="005B34DE">
        <w:rPr>
          <w:rFonts w:ascii="Times New Roman" w:eastAsia="Times New Roman" w:hAnsi="Times New Roman" w:cs="Times New Roman"/>
          <w:color w:val="000000"/>
          <w:kern w:val="36"/>
          <w:sz w:val="40"/>
          <w:szCs w:val="40"/>
          <w:lang w:eastAsia="ru-RU"/>
        </w:rPr>
        <w:t>3 пустые. Как сделать так</w:t>
      </w:r>
      <w:r w:rsidR="0090160F">
        <w:rPr>
          <w:rFonts w:ascii="Times New Roman" w:eastAsia="Times New Roman" w:hAnsi="Times New Roman" w:cs="Times New Roman"/>
          <w:color w:val="000000"/>
          <w:kern w:val="36"/>
          <w:sz w:val="40"/>
          <w:szCs w:val="40"/>
          <w:lang w:eastAsia="ru-RU"/>
        </w:rPr>
        <w:t>,</w:t>
      </w:r>
      <w:r w:rsidRPr="005B34DE">
        <w:rPr>
          <w:rFonts w:ascii="Times New Roman" w:eastAsia="Times New Roman" w:hAnsi="Times New Roman" w:cs="Times New Roman"/>
          <w:color w:val="000000"/>
          <w:kern w:val="36"/>
          <w:sz w:val="40"/>
          <w:szCs w:val="40"/>
          <w:lang w:eastAsia="ru-RU"/>
        </w:rPr>
        <w:t xml:space="preserve"> чтобы стаканы с водой и пустые чередовались. Разрешается брать только один раз и только один стакан</w:t>
      </w:r>
      <w:r>
        <w:rPr>
          <w:rFonts w:ascii="Times New Roman" w:eastAsia="Times New Roman" w:hAnsi="Times New Roman" w:cs="Times New Roman"/>
          <w:color w:val="000000"/>
          <w:kern w:val="36"/>
          <w:sz w:val="40"/>
          <w:szCs w:val="40"/>
          <w:lang w:eastAsia="ru-RU"/>
        </w:rPr>
        <w:t>.</w:t>
      </w:r>
    </w:p>
    <w:p w:rsidR="006E44F3" w:rsidRPr="006951D9" w:rsidRDefault="005B34DE" w:rsidP="006E44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48"/>
          <w:szCs w:val="48"/>
        </w:rPr>
      </w:pPr>
      <w:r>
        <w:rPr>
          <w:noProof/>
          <w:color w:val="000000"/>
          <w:sz w:val="48"/>
          <w:szCs w:val="4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352425</wp:posOffset>
            </wp:positionV>
            <wp:extent cx="4199890" cy="2379345"/>
            <wp:effectExtent l="19050" t="0" r="0" b="0"/>
            <wp:wrapTopAndBottom/>
            <wp:docPr id="19" name="Рисунок 1" descr="C:\Users\user\Desktop\img_php2LhqQp_Vneklassnoe-meropriyatie-po-matematike.-Igra-Norskoj-boj_0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php2LhqQp_Vneklassnoe-meropriyatie-po-matematike.-Igra-Norskoj-boj_0_4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2033" r="1811" b="13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237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1D9" w:rsidRDefault="006951D9" w:rsidP="006E44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C568B7" w:rsidRDefault="00C568B7" w:rsidP="00C568B7">
      <w:pPr>
        <w:rPr>
          <w:rFonts w:ascii="Times New Roman" w:hAnsi="Times New Roman" w:cs="Times New Roman"/>
          <w:b/>
          <w:sz w:val="40"/>
          <w:szCs w:val="40"/>
        </w:rPr>
      </w:pPr>
      <w:r w:rsidRPr="007E5795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Этап </w:t>
      </w:r>
      <w:r>
        <w:rPr>
          <w:rFonts w:ascii="Times New Roman" w:hAnsi="Times New Roman" w:cs="Times New Roman"/>
          <w:b/>
          <w:sz w:val="40"/>
          <w:szCs w:val="40"/>
        </w:rPr>
        <w:t>«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ЭВРИКА »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(от 1 до 4 баллов) </w:t>
      </w:r>
    </w:p>
    <w:p w:rsidR="006951D9" w:rsidRPr="00C568B7" w:rsidRDefault="00C568B7" w:rsidP="006E44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Команда решает 4 логические задачи, представленные в презентации. У них есть </w:t>
      </w:r>
      <w:proofErr w:type="gramStart"/>
      <w:r>
        <w:rPr>
          <w:color w:val="000000"/>
          <w:sz w:val="28"/>
          <w:szCs w:val="28"/>
        </w:rPr>
        <w:t>возможность  пробовать</w:t>
      </w:r>
      <w:proofErr w:type="gramEnd"/>
      <w:r>
        <w:rPr>
          <w:color w:val="000000"/>
          <w:sz w:val="28"/>
          <w:szCs w:val="28"/>
        </w:rPr>
        <w:t xml:space="preserve"> свои решения на доске.</w:t>
      </w:r>
    </w:p>
    <w:p w:rsidR="006951D9" w:rsidRDefault="00CB314C" w:rsidP="006E44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209.05pt;height:156.15pt;z-index:251692032;mso-position-horizontal:left;mso-position-vertical:bottom">
            <v:imagedata r:id="rId19" o:title=""/>
            <w10:wrap type="topAndBottom"/>
          </v:shape>
          <o:OLEObject Type="Embed" ProgID="PowerPoint.Slide.12" ShapeID="_x0000_s1026" DrawAspect="Content" ObjectID="_1669374590" r:id="rId20"/>
        </w:object>
      </w:r>
    </w:p>
    <w:p w:rsidR="006951D9" w:rsidRDefault="00CB314C" w:rsidP="006E44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object w:dxaOrig="1440" w:dyaOrig="1440">
          <v:shape id="_x0000_s1027" type="#_x0000_t75" style="position:absolute;margin-left:-48.95pt;margin-top:51.15pt;width:264.1pt;height:197.65pt;z-index:-251622400" wrapcoords="-74 0 -74 21501 21600 21501 21600 0 -74 0">
            <v:imagedata r:id="rId21" o:title=""/>
            <w10:wrap type="through"/>
          </v:shape>
          <o:OLEObject Type="Embed" ProgID="PowerPoint.Slide.12" ShapeID="_x0000_s1027" DrawAspect="Content" ObjectID="_1669374591" r:id="rId22"/>
        </w:object>
      </w:r>
    </w:p>
    <w:p w:rsidR="006951D9" w:rsidRDefault="00CB314C" w:rsidP="006E44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object w:dxaOrig="1440" w:dyaOrig="1440">
          <v:shape id="_x0000_s1028" type="#_x0000_t75" style="position:absolute;margin-left:248.05pt;margin-top:16.55pt;width:284.2pt;height:212.05pt;z-index:251696128" wrapcoords="-74 0 -74 21500 21600 21500 21600 0 -74 0">
            <v:imagedata r:id="rId23" o:title=""/>
            <w10:wrap type="through"/>
          </v:shape>
          <o:OLEObject Type="Embed" ProgID="PowerPoint.Slide.12" ShapeID="_x0000_s1028" DrawAspect="Content" ObjectID="_1669374592" r:id="rId24"/>
        </w:object>
      </w:r>
    </w:p>
    <w:p w:rsidR="006951D9" w:rsidRDefault="006951D9" w:rsidP="006E44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6951D9" w:rsidRDefault="00CB314C" w:rsidP="006E44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object w:dxaOrig="1440" w:dyaOrig="1440">
          <v:shape id="_x0000_s1030" type="#_x0000_t75" style="position:absolute;margin-left:254.1pt;margin-top:19.6pt;width:225.7pt;height:168.75pt;z-index:251700224" wrapcoords="-45 0 -45 21540 21600 21540 21600 0 -45 0">
            <v:imagedata r:id="rId25" o:title=""/>
            <w10:wrap type="through"/>
          </v:shape>
          <o:OLEObject Type="Embed" ProgID="PowerPoint.Slide.12" ShapeID="_x0000_s1030" DrawAspect="Content" ObjectID="_1669374593" r:id="rId26"/>
        </w:object>
      </w:r>
      <w:r>
        <w:rPr>
          <w:noProof/>
          <w:color w:val="000000"/>
          <w:sz w:val="32"/>
          <w:szCs w:val="32"/>
        </w:rPr>
        <w:object w:dxaOrig="1440" w:dyaOrig="1440">
          <v:shape id="_x0000_s1029" type="#_x0000_t75" style="position:absolute;margin-left:-37.3pt;margin-top:34.2pt;width:225.15pt;height:168.4pt;z-index:251698176">
            <v:imagedata r:id="rId27" o:title=""/>
            <w10:wrap type="topAndBottom"/>
          </v:shape>
          <o:OLEObject Type="Embed" ProgID="PowerPoint.Slide.12" ShapeID="_x0000_s1029" DrawAspect="Content" ObjectID="_1669374594" r:id="rId28"/>
        </w:object>
      </w:r>
    </w:p>
    <w:p w:rsidR="006951D9" w:rsidRDefault="00CB314C" w:rsidP="006E44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object w:dxaOrig="1440" w:dyaOrig="1440">
          <v:shape id="_x0000_s1032" type="#_x0000_t75" style="position:absolute;margin-left:258.05pt;margin-top:-24.1pt;width:234pt;height:174.95pt;z-index:251704320" wrapcoords="-45 0 -45 21540 21600 21540 21600 0 -45 0">
            <v:imagedata r:id="rId29" o:title=""/>
            <w10:wrap type="through"/>
          </v:shape>
          <o:OLEObject Type="Embed" ProgID="PowerPoint.Slide.12" ShapeID="_x0000_s1032" DrawAspect="Content" ObjectID="_1669374595" r:id="rId30"/>
        </w:object>
      </w:r>
      <w:r>
        <w:rPr>
          <w:noProof/>
          <w:color w:val="000000"/>
          <w:sz w:val="32"/>
          <w:szCs w:val="32"/>
        </w:rPr>
        <w:object w:dxaOrig="1440" w:dyaOrig="1440">
          <v:shape id="_x0000_s1031" type="#_x0000_t75" style="position:absolute;margin-left:-44.3pt;margin-top:-29.8pt;width:270.75pt;height:202.45pt;z-index:-251614208" wrapcoords="-53 0 -53 21528 21600 21528 21600 0 -53 0">
            <v:imagedata r:id="rId31" o:title=""/>
            <w10:wrap type="through"/>
          </v:shape>
          <o:OLEObject Type="Embed" ProgID="PowerPoint.Slide.12" ShapeID="_x0000_s1031" DrawAspect="Content" ObjectID="_1669374596" r:id="rId32"/>
        </w:object>
      </w:r>
    </w:p>
    <w:p w:rsidR="006951D9" w:rsidRDefault="006951D9" w:rsidP="006E44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346CE0" w:rsidRDefault="00346CE0" w:rsidP="006E44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346CE0" w:rsidRDefault="00346CE0" w:rsidP="006E44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346CE0" w:rsidRDefault="00346CE0" w:rsidP="006E44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346CE0" w:rsidRDefault="00CB314C" w:rsidP="006E44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object w:dxaOrig="1440" w:dyaOrig="1440">
          <v:shape id="_x0000_s1033" type="#_x0000_t75" style="position:absolute;margin-left:-272.25pt;margin-top:55.1pt;width:268.3pt;height:200.6pt;z-index:251706368">
            <v:imagedata r:id="rId33" o:title=""/>
            <w10:wrap type="topAndBottom"/>
          </v:shape>
          <o:OLEObject Type="Embed" ProgID="PowerPoint.Slide.12" ShapeID="_x0000_s1033" DrawAspect="Content" ObjectID="_1669374597" r:id="rId34"/>
        </w:object>
      </w:r>
    </w:p>
    <w:p w:rsidR="00346CE0" w:rsidRDefault="00CB314C" w:rsidP="006E44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object w:dxaOrig="1440" w:dyaOrig="1440">
          <v:shape id="_x0000_s1034" type="#_x0000_t75" style="position:absolute;margin-left:16.5pt;margin-top:24.75pt;width:252.2pt;height:188.55pt;z-index:251708416" wrapcoords="-45 0 -45 21540 21600 21540 21600 0 -45 0">
            <v:imagedata r:id="rId35" o:title=""/>
            <w10:wrap type="through"/>
          </v:shape>
          <o:OLEObject Type="Embed" ProgID="PowerPoint.Slide.12" ShapeID="_x0000_s1034" DrawAspect="Content" ObjectID="_1669374598" r:id="rId36"/>
        </w:object>
      </w:r>
    </w:p>
    <w:p w:rsidR="004E7EC8" w:rsidRDefault="004E7EC8" w:rsidP="006E44F3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32"/>
          <w:szCs w:val="32"/>
        </w:rPr>
      </w:pPr>
    </w:p>
    <w:p w:rsidR="004E7EC8" w:rsidRDefault="004E7EC8" w:rsidP="006E44F3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32"/>
          <w:szCs w:val="32"/>
        </w:rPr>
      </w:pPr>
      <w:bookmarkStart w:id="0" w:name="_GoBack"/>
      <w:bookmarkEnd w:id="0"/>
    </w:p>
    <w:p w:rsidR="00346CE0" w:rsidRDefault="0090160F" w:rsidP="006E44F3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32"/>
          <w:szCs w:val="32"/>
        </w:rPr>
      </w:pPr>
      <w:r w:rsidRPr="0090160F">
        <w:rPr>
          <w:b/>
          <w:color w:val="000000"/>
          <w:sz w:val="32"/>
          <w:szCs w:val="32"/>
        </w:rPr>
        <w:t xml:space="preserve">Итог </w:t>
      </w:r>
      <w:proofErr w:type="spellStart"/>
      <w:r w:rsidRPr="0090160F">
        <w:rPr>
          <w:b/>
          <w:color w:val="000000"/>
          <w:sz w:val="32"/>
          <w:szCs w:val="32"/>
        </w:rPr>
        <w:t>квеста</w:t>
      </w:r>
      <w:proofErr w:type="spellEnd"/>
      <w:r>
        <w:rPr>
          <w:b/>
          <w:color w:val="000000"/>
          <w:sz w:val="32"/>
          <w:szCs w:val="32"/>
        </w:rPr>
        <w:t xml:space="preserve"> </w:t>
      </w:r>
      <w:r w:rsidR="0067120F">
        <w:rPr>
          <w:b/>
          <w:color w:val="000000"/>
          <w:sz w:val="32"/>
          <w:szCs w:val="32"/>
        </w:rPr>
        <w:t>«В</w:t>
      </w:r>
      <w:r>
        <w:rPr>
          <w:b/>
          <w:color w:val="000000"/>
          <w:sz w:val="32"/>
          <w:szCs w:val="32"/>
        </w:rPr>
        <w:t xml:space="preserve"> поисках Знаний»</w:t>
      </w:r>
    </w:p>
    <w:p w:rsidR="0090160F" w:rsidRDefault="0090160F" w:rsidP="006E44F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За время </w:t>
      </w:r>
      <w:r w:rsidR="00CB314C">
        <w:rPr>
          <w:color w:val="000000"/>
          <w:sz w:val="32"/>
          <w:szCs w:val="32"/>
        </w:rPr>
        <w:t>решения заданий</w:t>
      </w:r>
      <w:r>
        <w:rPr>
          <w:color w:val="000000"/>
          <w:sz w:val="32"/>
          <w:szCs w:val="32"/>
        </w:rPr>
        <w:t xml:space="preserve"> на этапах, волонтеры в маршрутных </w:t>
      </w:r>
      <w:r w:rsidR="00CB314C">
        <w:rPr>
          <w:color w:val="000000"/>
          <w:sz w:val="32"/>
          <w:szCs w:val="32"/>
        </w:rPr>
        <w:t>листах записывают</w:t>
      </w:r>
      <w:r>
        <w:rPr>
          <w:color w:val="000000"/>
          <w:sz w:val="32"/>
          <w:szCs w:val="32"/>
        </w:rPr>
        <w:t xml:space="preserve"> полученные баллы, подсчитывают, поводят итог.</w:t>
      </w:r>
    </w:p>
    <w:p w:rsidR="004E7EC8" w:rsidRPr="004E7EC8" w:rsidRDefault="0090160F" w:rsidP="0067120F">
      <w:pPr>
        <w:pStyle w:val="a3"/>
        <w:shd w:val="clear" w:color="auto" w:fill="FFFFFF"/>
        <w:spacing w:before="0" w:beforeAutospacing="0" w:after="150" w:afterAutospacing="0"/>
        <w:rPr>
          <w:sz w:val="40"/>
          <w:szCs w:val="40"/>
        </w:rPr>
      </w:pPr>
      <w:r>
        <w:rPr>
          <w:color w:val="000000"/>
          <w:sz w:val="32"/>
          <w:szCs w:val="32"/>
        </w:rPr>
        <w:t xml:space="preserve">На </w:t>
      </w:r>
      <w:r w:rsidR="00CB314C">
        <w:rPr>
          <w:color w:val="000000"/>
          <w:sz w:val="32"/>
          <w:szCs w:val="32"/>
        </w:rPr>
        <w:t>линейке командам</w:t>
      </w:r>
      <w:r>
        <w:rPr>
          <w:color w:val="000000"/>
          <w:sz w:val="32"/>
          <w:szCs w:val="32"/>
        </w:rPr>
        <w:t xml:space="preserve"> объявляются результаты </w:t>
      </w:r>
      <w:r w:rsidR="004A418F">
        <w:rPr>
          <w:color w:val="000000"/>
          <w:sz w:val="32"/>
          <w:szCs w:val="32"/>
        </w:rPr>
        <w:t>и вручаются грамоты.</w:t>
      </w:r>
    </w:p>
    <w:p w:rsidR="004E7EC8" w:rsidRPr="004E7EC8" w:rsidRDefault="004E7EC8" w:rsidP="004E7EC8">
      <w:pPr>
        <w:rPr>
          <w:rFonts w:ascii="Times New Roman" w:hAnsi="Times New Roman" w:cs="Times New Roman"/>
          <w:sz w:val="40"/>
          <w:szCs w:val="40"/>
        </w:rPr>
      </w:pPr>
    </w:p>
    <w:p w:rsidR="004E7EC8" w:rsidRPr="004E7EC8" w:rsidRDefault="004E7EC8" w:rsidP="004E7EC8">
      <w:pPr>
        <w:rPr>
          <w:rFonts w:ascii="Times New Roman" w:hAnsi="Times New Roman" w:cs="Times New Roman"/>
          <w:sz w:val="40"/>
          <w:szCs w:val="40"/>
        </w:rPr>
      </w:pPr>
    </w:p>
    <w:p w:rsidR="008E2FD2" w:rsidRPr="004E7EC8" w:rsidRDefault="008E2FD2" w:rsidP="004E7EC8">
      <w:pPr>
        <w:tabs>
          <w:tab w:val="left" w:pos="6750"/>
        </w:tabs>
        <w:rPr>
          <w:rFonts w:ascii="Times New Roman" w:hAnsi="Times New Roman" w:cs="Times New Roman"/>
          <w:sz w:val="40"/>
          <w:szCs w:val="40"/>
        </w:rPr>
      </w:pPr>
    </w:p>
    <w:sectPr w:rsidR="008E2FD2" w:rsidRPr="004E7EC8" w:rsidSect="00613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75A"/>
    <w:rsid w:val="00007D2B"/>
    <w:rsid w:val="0003729D"/>
    <w:rsid w:val="00054E7E"/>
    <w:rsid w:val="000573B4"/>
    <w:rsid w:val="000E63CB"/>
    <w:rsid w:val="001143F1"/>
    <w:rsid w:val="00143B7A"/>
    <w:rsid w:val="001B0351"/>
    <w:rsid w:val="00291B42"/>
    <w:rsid w:val="002A6F09"/>
    <w:rsid w:val="002B797E"/>
    <w:rsid w:val="0031151A"/>
    <w:rsid w:val="00346CE0"/>
    <w:rsid w:val="003A775A"/>
    <w:rsid w:val="003E248E"/>
    <w:rsid w:val="003E3D7B"/>
    <w:rsid w:val="0047069F"/>
    <w:rsid w:val="004A418F"/>
    <w:rsid w:val="004E7EC8"/>
    <w:rsid w:val="00510539"/>
    <w:rsid w:val="005370D4"/>
    <w:rsid w:val="00563334"/>
    <w:rsid w:val="005772F3"/>
    <w:rsid w:val="005B34DE"/>
    <w:rsid w:val="0061335C"/>
    <w:rsid w:val="0062625E"/>
    <w:rsid w:val="0067120F"/>
    <w:rsid w:val="006951D9"/>
    <w:rsid w:val="006B3514"/>
    <w:rsid w:val="006E44F3"/>
    <w:rsid w:val="00782B2C"/>
    <w:rsid w:val="007E5795"/>
    <w:rsid w:val="00834F7D"/>
    <w:rsid w:val="008B65AA"/>
    <w:rsid w:val="008E2FD2"/>
    <w:rsid w:val="0090160F"/>
    <w:rsid w:val="009B1362"/>
    <w:rsid w:val="009D5B19"/>
    <w:rsid w:val="00A15FB9"/>
    <w:rsid w:val="00A205C8"/>
    <w:rsid w:val="00A503C0"/>
    <w:rsid w:val="00BD5334"/>
    <w:rsid w:val="00BF31DC"/>
    <w:rsid w:val="00C568B7"/>
    <w:rsid w:val="00C84509"/>
    <w:rsid w:val="00CB314C"/>
    <w:rsid w:val="00CC6F74"/>
    <w:rsid w:val="00CD1531"/>
    <w:rsid w:val="00D17D51"/>
    <w:rsid w:val="00D44CB4"/>
    <w:rsid w:val="00D55EA7"/>
    <w:rsid w:val="00D673BC"/>
    <w:rsid w:val="00D702DD"/>
    <w:rsid w:val="00DF02E4"/>
    <w:rsid w:val="00FE05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AC437258-949C-4CBD-BAAB-1C80448CE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B34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7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7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775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772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B34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1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package" Target="embeddings/______Microsoft_PowerPoint4.sldx"/><Relationship Id="rId21" Type="http://schemas.openxmlformats.org/officeDocument/2006/relationships/image" Target="media/image17.wmf"/><Relationship Id="rId34" Type="http://schemas.openxmlformats.org/officeDocument/2006/relationships/package" Target="embeddings/______Microsoft_PowerPoint8.sldx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19.wmf"/><Relationship Id="rId33" Type="http://schemas.openxmlformats.org/officeDocument/2006/relationships/image" Target="media/image23.wm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package" Target="embeddings/______Microsoft_PowerPoint1.sldx"/><Relationship Id="rId29" Type="http://schemas.openxmlformats.org/officeDocument/2006/relationships/image" Target="media/image21.w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package" Target="embeddings/______Microsoft_PowerPoint3.sldx"/><Relationship Id="rId32" Type="http://schemas.openxmlformats.org/officeDocument/2006/relationships/package" Target="embeddings/______Microsoft_PowerPoint7.sldx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wmf"/><Relationship Id="rId28" Type="http://schemas.openxmlformats.org/officeDocument/2006/relationships/package" Target="embeddings/______Microsoft_PowerPoint5.sldx"/><Relationship Id="rId36" Type="http://schemas.openxmlformats.org/officeDocument/2006/relationships/package" Target="embeddings/______Microsoft_PowerPoint9.sldx"/><Relationship Id="rId10" Type="http://schemas.openxmlformats.org/officeDocument/2006/relationships/image" Target="media/image7.png"/><Relationship Id="rId19" Type="http://schemas.openxmlformats.org/officeDocument/2006/relationships/image" Target="media/image16.wmf"/><Relationship Id="rId31" Type="http://schemas.openxmlformats.org/officeDocument/2006/relationships/image" Target="media/image22.wmf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package" Target="embeddings/______Microsoft_PowerPoint2.sldx"/><Relationship Id="rId27" Type="http://schemas.openxmlformats.org/officeDocument/2006/relationships/image" Target="media/image20.wmf"/><Relationship Id="rId30" Type="http://schemas.openxmlformats.org/officeDocument/2006/relationships/package" Target="embeddings/______Microsoft_PowerPoint6.sldx"/><Relationship Id="rId35" Type="http://schemas.openxmlformats.org/officeDocument/2006/relationships/image" Target="media/image24.wmf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13</Pages>
  <Words>1580</Words>
  <Characters>9009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Ермошина Т.А.</dc:creator>
  <cp:lastModifiedBy>TAMARA FISENKO</cp:lastModifiedBy>
  <cp:revision>7</cp:revision>
  <dcterms:created xsi:type="dcterms:W3CDTF">2019-11-26T03:39:00Z</dcterms:created>
  <dcterms:modified xsi:type="dcterms:W3CDTF">2020-12-13T04:23:00Z</dcterms:modified>
</cp:coreProperties>
</file>